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15DEF" w:rsidP="40CD3B79" w:rsidRDefault="74BFFB71" w14:paraId="78B0A47E" w14:textId="500DF1F5">
      <w:pPr>
        <w:spacing w:after="0"/>
      </w:pPr>
      <w:r>
        <w:rPr>
          <w:noProof/>
        </w:rPr>
        <w:drawing>
          <wp:inline distT="0" distB="0" distL="0" distR="0" wp14:anchorId="65DCD69A" wp14:editId="5BC42B2C">
            <wp:extent cx="5248276" cy="1771650"/>
            <wp:effectExtent l="0" t="0" r="0" b="0"/>
            <wp:docPr id="715741996" name="Afbeelding 71574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F5">
        <w:br/>
      </w:r>
    </w:p>
    <w:p w:rsidR="00715DEF" w:rsidP="2D1551E0" w:rsidRDefault="00715DEF" w14:paraId="2E4F4018" w14:textId="5755B38F">
      <w:pPr>
        <w:spacing w:after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  <w:proofErr w:type="spellStart"/>
      <w:r>
        <w:rPr>
          <w:rFonts w:ascii="Calibri" w:hAnsi="Calibri" w:eastAsia="Calibri" w:cs="Calibri"/>
        </w:rPr>
        <w:t>Wenum</w:t>
      </w:r>
      <w:proofErr w:type="spellEnd"/>
      <w:r>
        <w:rPr>
          <w:rFonts w:ascii="Calibri" w:hAnsi="Calibri" w:eastAsia="Calibri" w:cs="Calibri"/>
        </w:rPr>
        <w:t xml:space="preserve"> Wiesel, </w:t>
      </w:r>
      <w:r w:rsidR="7E1B59B1">
        <w:rPr>
          <w:rFonts w:ascii="Calibri" w:hAnsi="Calibri" w:eastAsia="Calibri" w:cs="Calibri"/>
        </w:rPr>
        <w:t>21 maart</w:t>
      </w:r>
      <w:r w:rsidR="000905FE">
        <w:rPr>
          <w:rFonts w:ascii="Calibri" w:hAnsi="Calibri" w:eastAsia="Calibri" w:cs="Calibri"/>
        </w:rPr>
        <w:t xml:space="preserve"> 2024</w:t>
      </w:r>
    </w:p>
    <w:p w:rsidR="2D1551E0" w:rsidP="2D1551E0" w:rsidRDefault="2D1551E0" w14:paraId="03F2CD9B" w14:textId="3091D68C">
      <w:pPr>
        <w:spacing w:after="0"/>
        <w:rPr>
          <w:rFonts w:ascii="Calibri" w:hAnsi="Calibri" w:eastAsia="Calibri" w:cs="Calibri"/>
        </w:rPr>
      </w:pPr>
    </w:p>
    <w:p w:rsidR="00455629" w:rsidP="00DD561F" w:rsidRDefault="1951E481" w14:paraId="7C7217EA" w14:textId="723D3DF3">
      <w:pPr>
        <w:spacing w:after="0"/>
        <w:rPr>
          <w:rFonts w:ascii="Calibri" w:hAnsi="Calibri" w:eastAsia="Calibri" w:cs="Calibri"/>
        </w:rPr>
      </w:pPr>
      <w:r w:rsidRPr="2BB7A43B">
        <w:rPr>
          <w:rFonts w:ascii="Calibri" w:hAnsi="Calibri" w:eastAsia="Calibri" w:cs="Calibri"/>
        </w:rPr>
        <w:t>Beste ouders, verzorgers</w:t>
      </w:r>
      <w:r w:rsidRPr="2BB7A43B" w:rsidR="00715DEF">
        <w:rPr>
          <w:rFonts w:ascii="Calibri" w:hAnsi="Calibri" w:eastAsia="Calibri" w:cs="Calibri"/>
        </w:rPr>
        <w:t xml:space="preserve"> van</w:t>
      </w:r>
      <w:r w:rsidRPr="2BB7A43B" w:rsidR="1AADBD7E">
        <w:rPr>
          <w:rFonts w:ascii="Calibri" w:hAnsi="Calibri" w:eastAsia="Calibri" w:cs="Calibri"/>
        </w:rPr>
        <w:t xml:space="preserve"> </w:t>
      </w:r>
      <w:r w:rsidRPr="2BB7A43B" w:rsidR="3ADD466C">
        <w:rPr>
          <w:rFonts w:ascii="Calibri" w:hAnsi="Calibri" w:eastAsia="Calibri" w:cs="Calibri"/>
        </w:rPr>
        <w:t xml:space="preserve">PCBO </w:t>
      </w:r>
      <w:r w:rsidRPr="2BB7A43B" w:rsidR="00715DEF">
        <w:rPr>
          <w:rFonts w:ascii="Calibri" w:hAnsi="Calibri" w:eastAsia="Calibri" w:cs="Calibri"/>
        </w:rPr>
        <w:t>Prinses Beatrix</w:t>
      </w:r>
      <w:r w:rsidRPr="2BB7A43B" w:rsidR="2378E284">
        <w:rPr>
          <w:rFonts w:ascii="Calibri" w:hAnsi="Calibri" w:eastAsia="Calibri" w:cs="Calibri"/>
        </w:rPr>
        <w:t>-Sjofar</w:t>
      </w:r>
      <w:r w:rsidRPr="2BB7A43B" w:rsidR="00715DEF">
        <w:rPr>
          <w:rFonts w:ascii="Calibri" w:hAnsi="Calibri" w:eastAsia="Calibri" w:cs="Calibri"/>
        </w:rPr>
        <w:t>,</w:t>
      </w:r>
      <w:r w:rsidRPr="2BB7A43B" w:rsidR="00455629">
        <w:rPr>
          <w:rFonts w:ascii="Calibri" w:hAnsi="Calibri" w:eastAsia="Calibri" w:cs="Calibri"/>
        </w:rPr>
        <w:t xml:space="preserve"> </w:t>
      </w:r>
    </w:p>
    <w:p w:rsidR="00DD561F" w:rsidP="001544F5" w:rsidRDefault="001544F5" w14:paraId="221F8C00" w14:textId="386151FE">
      <w:pPr>
        <w:tabs>
          <w:tab w:val="left" w:pos="1788"/>
        </w:tabs>
        <w:spacing w:after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ab/>
      </w:r>
    </w:p>
    <w:p w:rsidR="17ACC138" w:rsidP="3B9EDA81" w:rsidRDefault="00455629" w14:paraId="30D5C23E" w14:textId="70DCE350">
      <w:pPr>
        <w:spacing w:after="0"/>
        <w:rPr>
          <w:rFonts w:ascii="Calibri" w:hAnsi="Calibri" w:eastAsia="Calibri" w:cs="Calibri"/>
        </w:rPr>
      </w:pPr>
      <w:r w:rsidRPr="42DAEE31">
        <w:rPr>
          <w:rFonts w:ascii="Calibri" w:hAnsi="Calibri" w:eastAsia="Calibri" w:cs="Calibri"/>
        </w:rPr>
        <w:t>In dit nieuws van school de volgende onderwer</w:t>
      </w:r>
      <w:r w:rsidRPr="42DAEE31" w:rsidR="347D06CA">
        <w:rPr>
          <w:rFonts w:ascii="Calibri" w:hAnsi="Calibri" w:eastAsia="Calibri" w:cs="Calibri"/>
        </w:rPr>
        <w:t>pen:</w:t>
      </w:r>
    </w:p>
    <w:p w:rsidR="42DAEE31" w:rsidP="364CEC83" w:rsidRDefault="5DB07812" w14:paraId="30BDCD09" w14:textId="6517032F">
      <w:pPr>
        <w:pStyle w:val="Lijstalinea"/>
        <w:numPr>
          <w:ilvl w:val="0"/>
          <w:numId w:val="1"/>
        </w:numPr>
        <w:spacing w:after="0"/>
        <w:rPr>
          <w:rFonts w:ascii="Calibri" w:hAnsi="Calibri" w:eastAsia="Calibri" w:cs="Calibri"/>
          <w:b w:val="1"/>
          <w:bCs w:val="1"/>
        </w:rPr>
      </w:pPr>
      <w:r w:rsidRPr="364CEC83" w:rsidR="5DB07812">
        <w:rPr>
          <w:rFonts w:ascii="Calibri" w:hAnsi="Calibri" w:eastAsia="Calibri" w:cs="Calibri"/>
          <w:b w:val="1"/>
          <w:bCs w:val="1"/>
        </w:rPr>
        <w:t>Oudertevredenheidsonderzoek uitslag</w:t>
      </w:r>
    </w:p>
    <w:p w:rsidR="5DB07812" w:rsidP="364CEC83" w:rsidRDefault="5DB07812" w14:paraId="4787E3B5" w14:textId="1B3ABBD1">
      <w:pPr>
        <w:pStyle w:val="Lijstalinea"/>
        <w:numPr>
          <w:ilvl w:val="0"/>
          <w:numId w:val="1"/>
        </w:numPr>
        <w:spacing w:after="0"/>
        <w:rPr>
          <w:rFonts w:ascii="Calibri" w:hAnsi="Calibri" w:eastAsia="Calibri" w:cs="Calibri"/>
          <w:b w:val="1"/>
          <w:bCs w:val="1"/>
        </w:rPr>
      </w:pPr>
      <w:r w:rsidRPr="364CEC83" w:rsidR="5DB07812">
        <w:rPr>
          <w:rFonts w:ascii="Calibri" w:hAnsi="Calibri" w:eastAsia="Calibri" w:cs="Calibri"/>
          <w:b w:val="1"/>
          <w:bCs w:val="1"/>
        </w:rPr>
        <w:t>Leerlingtevredenheidsonderzoek</w:t>
      </w:r>
      <w:r w:rsidRPr="364CEC83" w:rsidR="5DB07812">
        <w:rPr>
          <w:rFonts w:ascii="Calibri" w:hAnsi="Calibri" w:eastAsia="Calibri" w:cs="Calibri"/>
          <w:b w:val="1"/>
          <w:bCs w:val="1"/>
        </w:rPr>
        <w:t xml:space="preserve"> uitslag</w:t>
      </w:r>
    </w:p>
    <w:p w:rsidR="007B2350" w:rsidP="364CEC83" w:rsidRDefault="007B2350" w14:paraId="0323D5AD" w14:textId="0E3147A4">
      <w:pPr>
        <w:pStyle w:val="Lijstalinea"/>
        <w:numPr>
          <w:ilvl w:val="0"/>
          <w:numId w:val="1"/>
        </w:numPr>
        <w:spacing w:after="0"/>
        <w:rPr>
          <w:rFonts w:ascii="Calibri" w:hAnsi="Calibri" w:eastAsia="Calibri" w:cs="Calibri"/>
          <w:b w:val="1"/>
          <w:bCs w:val="1"/>
        </w:rPr>
      </w:pPr>
      <w:r w:rsidRPr="364CEC83" w:rsidR="007B2350">
        <w:rPr>
          <w:rFonts w:ascii="Calibri" w:hAnsi="Calibri" w:eastAsia="Calibri" w:cs="Calibri"/>
          <w:b w:val="1"/>
          <w:bCs w:val="1"/>
        </w:rPr>
        <w:t>Schoolreisje</w:t>
      </w:r>
    </w:p>
    <w:p w:rsidR="03898859" w:rsidP="364CEC83" w:rsidRDefault="03898859" w14:paraId="444E03E9" w14:textId="61D6AD66">
      <w:pPr>
        <w:pStyle w:val="Lijstalinea"/>
        <w:numPr>
          <w:ilvl w:val="0"/>
          <w:numId w:val="1"/>
        </w:numPr>
        <w:spacing w:after="0"/>
        <w:rPr>
          <w:rFonts w:ascii="Calibri" w:hAnsi="Calibri" w:eastAsia="Calibri" w:cs="Calibri"/>
          <w:b w:val="1"/>
          <w:bCs w:val="1"/>
        </w:rPr>
      </w:pPr>
      <w:r w:rsidRPr="364CEC83" w:rsidR="03898859">
        <w:rPr>
          <w:rFonts w:ascii="Calibri" w:hAnsi="Calibri" w:eastAsia="Calibri" w:cs="Calibri"/>
          <w:b w:val="1"/>
          <w:bCs w:val="1"/>
        </w:rPr>
        <w:t>stroopwafelact</w:t>
      </w:r>
      <w:r w:rsidRPr="364CEC83" w:rsidR="03898859">
        <w:rPr>
          <w:rFonts w:ascii="Calibri" w:hAnsi="Calibri" w:eastAsia="Calibri" w:cs="Calibri"/>
          <w:b w:val="1"/>
          <w:bCs w:val="1"/>
        </w:rPr>
        <w:t>ie</w:t>
      </w:r>
    </w:p>
    <w:p w:rsidR="34DD2B8D" w:rsidP="364CEC83" w:rsidRDefault="34DD2B8D" w14:paraId="6A40722B" w14:textId="35BBF2D6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B80D9D7" w:rsidP="364CEC83" w:rsidRDefault="3B80D9D7" w14:paraId="537DB1CD" w14:textId="1E72AA87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  <w:r w:rsidRPr="364CEC83" w:rsidR="3B80D9D7">
        <w:rPr>
          <w:rFonts w:ascii="Calibri" w:hAnsi="Calibri" w:eastAsia="Calibri" w:cs="Calibri"/>
          <w:b w:val="1"/>
          <w:bCs w:val="1"/>
        </w:rPr>
        <w:t>Oudertevredenheidsonderzoek uitslag</w:t>
      </w:r>
    </w:p>
    <w:p w:rsidR="598C731E" w:rsidP="47E17BCE" w:rsidRDefault="598C731E" w14:paraId="6D1A535F" w14:textId="6AEA22D9">
      <w:pPr>
        <w:pStyle w:val="Standaard"/>
        <w:spacing w:after="0"/>
        <w:ind w:left="0"/>
        <w:rPr>
          <w:rFonts w:ascii="Calibri" w:hAnsi="Calibri" w:eastAsia="Calibri" w:cs="Calibri"/>
        </w:rPr>
      </w:pPr>
      <w:r w:rsidRPr="47E17BCE" w:rsidR="598C731E">
        <w:rPr>
          <w:rFonts w:ascii="Calibri" w:hAnsi="Calibri" w:eastAsia="Calibri" w:cs="Calibri"/>
        </w:rPr>
        <w:t xml:space="preserve">Van de </w:t>
      </w:r>
      <w:r w:rsidRPr="47E17BCE" w:rsidR="4E9D0A4F">
        <w:rPr>
          <w:rFonts w:ascii="Calibri" w:hAnsi="Calibri" w:eastAsia="Calibri" w:cs="Calibri"/>
        </w:rPr>
        <w:t>85 gezinnen</w:t>
      </w:r>
      <w:r w:rsidRPr="47E17BCE" w:rsidR="598C731E">
        <w:rPr>
          <w:rFonts w:ascii="Calibri" w:hAnsi="Calibri" w:eastAsia="Calibri" w:cs="Calibri"/>
        </w:rPr>
        <w:t xml:space="preserve"> hebben 39 </w:t>
      </w:r>
      <w:r w:rsidRPr="47E17BCE" w:rsidR="3EF2C5C5">
        <w:rPr>
          <w:rFonts w:ascii="Calibri" w:hAnsi="Calibri" w:eastAsia="Calibri" w:cs="Calibri"/>
        </w:rPr>
        <w:t>gezinnen</w:t>
      </w:r>
      <w:r w:rsidRPr="47E17BCE" w:rsidR="598C731E">
        <w:rPr>
          <w:rFonts w:ascii="Calibri" w:hAnsi="Calibri" w:eastAsia="Calibri" w:cs="Calibri"/>
        </w:rPr>
        <w:t xml:space="preserve"> gereageerd en deze vragenlijst ingevuld. Dat percentage is </w:t>
      </w:r>
      <w:r w:rsidRPr="47E17BCE" w:rsidR="5113544F">
        <w:rPr>
          <w:rFonts w:ascii="Calibri" w:hAnsi="Calibri" w:eastAsia="Calibri" w:cs="Calibri"/>
        </w:rPr>
        <w:t>45</w:t>
      </w:r>
      <w:r w:rsidRPr="47E17BCE" w:rsidR="598C731E">
        <w:rPr>
          <w:rFonts w:ascii="Calibri" w:hAnsi="Calibri" w:eastAsia="Calibri" w:cs="Calibri"/>
        </w:rPr>
        <w:t xml:space="preserve">% en is </w:t>
      </w:r>
      <w:r w:rsidRPr="47E17BCE" w:rsidR="224B87F8">
        <w:rPr>
          <w:rFonts w:ascii="Calibri" w:hAnsi="Calibri" w:eastAsia="Calibri" w:cs="Calibri"/>
        </w:rPr>
        <w:t>voldoen</w:t>
      </w:r>
      <w:r w:rsidRPr="47E17BCE" w:rsidR="45595C29">
        <w:rPr>
          <w:rFonts w:ascii="Calibri" w:hAnsi="Calibri" w:eastAsia="Calibri" w:cs="Calibri"/>
        </w:rPr>
        <w:t xml:space="preserve">de volgens het systeem. We vinden het </w:t>
      </w:r>
      <w:r w:rsidRPr="47E17BCE" w:rsidR="760C9DFA">
        <w:rPr>
          <w:rFonts w:ascii="Calibri" w:hAnsi="Calibri" w:eastAsia="Calibri" w:cs="Calibri"/>
        </w:rPr>
        <w:t>jammer dat de opkomst laag is en hopen bij een nieuwe uitvraag op een hogere score</w:t>
      </w:r>
      <w:r w:rsidRPr="47E17BCE" w:rsidR="7C0F314B">
        <w:rPr>
          <w:rFonts w:ascii="Calibri" w:hAnsi="Calibri" w:eastAsia="Calibri" w:cs="Calibri"/>
        </w:rPr>
        <w:t xml:space="preserve"> zodat het beeld scherpere weergave van al onze ouders is. </w:t>
      </w:r>
    </w:p>
    <w:p w:rsidR="760C9DFA" w:rsidP="364CEC83" w:rsidRDefault="760C9DFA" w14:paraId="7D84C581" w14:textId="7BCA562F">
      <w:pPr>
        <w:pStyle w:val="Standaard"/>
        <w:spacing w:after="0"/>
        <w:ind w:left="0"/>
        <w:rPr/>
      </w:pPr>
      <w:r w:rsidRPr="364CEC83" w:rsidR="760C9DFA">
        <w:rPr>
          <w:rFonts w:ascii="Calibri" w:hAnsi="Calibri" w:eastAsia="Calibri" w:cs="Calibri"/>
        </w:rPr>
        <w:t xml:space="preserve"> </w:t>
      </w:r>
      <w:r w:rsidR="18315850">
        <w:drawing>
          <wp:inline wp14:editId="76AFEB42" wp14:anchorId="5C67D1B5">
            <wp:extent cx="5095875" cy="3959919"/>
            <wp:effectExtent l="0" t="0" r="0" b="0"/>
            <wp:docPr id="2081431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69a653cd8a48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CEC83" w:rsidP="364CEC83" w:rsidRDefault="364CEC83" w14:paraId="358FF2AA" w14:textId="5684766B">
      <w:pPr>
        <w:pStyle w:val="Standaard"/>
        <w:spacing w:after="0"/>
        <w:ind w:left="0"/>
        <w:rPr/>
      </w:pPr>
    </w:p>
    <w:p w:rsidR="18315850" w:rsidP="364CEC83" w:rsidRDefault="18315850" w14:paraId="73F4580C" w14:textId="09839422">
      <w:pPr>
        <w:pStyle w:val="Standaard"/>
        <w:spacing w:after="0"/>
        <w:ind w:left="0"/>
        <w:rPr/>
      </w:pPr>
      <w:r w:rsidR="1299DB69">
        <w:drawing>
          <wp:inline wp14:editId="47E17BCE" wp14:anchorId="1A6B5CAA">
            <wp:extent cx="5540609" cy="879707"/>
            <wp:effectExtent l="0" t="0" r="0" b="0"/>
            <wp:docPr id="530092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16d83a58fb44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609" cy="8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99DB69">
        <w:drawing>
          <wp:inline wp14:editId="36562E0C" wp14:anchorId="709F9C1E">
            <wp:extent cx="5456296" cy="2762250"/>
            <wp:effectExtent l="0" t="0" r="0" b="0"/>
            <wp:docPr id="191966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3fa669fd9b44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9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CEC83" w:rsidP="364CEC83" w:rsidRDefault="364CEC83" w14:paraId="0496C4AF" w14:textId="0BDA4539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44988C46" w14:textId="5FE4EE43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50148BA3" w14:textId="56103320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658794FE" w14:textId="34BD5820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C11E59F" w14:textId="6A8BC695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221DCEB1" w14:textId="4F117378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08CFD3C3" w14:textId="7DFAA3C5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700B7ABF" w14:textId="4FF9B743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6FD839FF" w14:textId="382EA04F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C9C0A16" w14:textId="00C74B46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079639F8" w14:textId="0488FE8F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C1C92A1" w14:textId="198B7F6A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72890F5" w14:textId="3AB2658D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68B52C2C" w14:textId="142E2DAD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25D713B4" w14:textId="19A7DE1A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7AB64CF9" w14:textId="2CD07E38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638718CC" w14:textId="55218C71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7A9283E6" w14:textId="3572038E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7BD5AB95" w14:textId="5EC42621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3A2571B" w14:textId="123495F4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47E17BCE" w:rsidP="47E17BCE" w:rsidRDefault="47E17BCE" w14:paraId="292B85C6" w14:textId="4DF74BB5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47E17BCE" w:rsidP="47E17BCE" w:rsidRDefault="47E17BCE" w14:paraId="1995866D" w14:textId="6EDF3F73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47E17BCE" w:rsidP="47E17BCE" w:rsidRDefault="47E17BCE" w14:paraId="2BF06386" w14:textId="6A1093C7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47E17BCE" w:rsidP="47E17BCE" w:rsidRDefault="47E17BCE" w14:paraId="74330FEF" w14:textId="4B555A03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47E17BCE" w:rsidP="47E17BCE" w:rsidRDefault="47E17BCE" w14:paraId="0D2D12CB" w14:textId="75A16071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5E7F4094" w14:textId="1328DCB0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64CEC83" w:rsidP="364CEC83" w:rsidRDefault="364CEC83" w14:paraId="3A25E378" w14:textId="5A7264DB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</w:p>
    <w:p w:rsidR="34DD2B8D" w:rsidP="364CEC83" w:rsidRDefault="34DD2B8D" w14:paraId="0057FC49" w14:textId="75873718">
      <w:pPr>
        <w:pStyle w:val="Standaard"/>
        <w:spacing w:after="0"/>
        <w:ind w:left="0"/>
        <w:rPr>
          <w:rFonts w:ascii="Calibri" w:hAnsi="Calibri" w:eastAsia="Calibri" w:cs="Calibri"/>
          <w:b w:val="1"/>
          <w:bCs w:val="1"/>
        </w:rPr>
      </w:pPr>
      <w:r w:rsidRPr="364CEC83" w:rsidR="0A4ED934">
        <w:rPr>
          <w:rFonts w:ascii="Calibri" w:hAnsi="Calibri" w:eastAsia="Calibri" w:cs="Calibri"/>
          <w:b w:val="1"/>
          <w:bCs w:val="1"/>
        </w:rPr>
        <w:t>Leerlingtevredenheidsonderzoek</w:t>
      </w:r>
      <w:r w:rsidRPr="364CEC83" w:rsidR="0A4ED934">
        <w:rPr>
          <w:rFonts w:ascii="Calibri" w:hAnsi="Calibri" w:eastAsia="Calibri" w:cs="Calibri"/>
          <w:b w:val="1"/>
          <w:bCs w:val="1"/>
        </w:rPr>
        <w:t xml:space="preserve"> uitslag</w:t>
      </w:r>
    </w:p>
    <w:p w:rsidR="0A4ED934" w:rsidP="364CEC83" w:rsidRDefault="0A4ED934" w14:paraId="7FB49DE1" w14:textId="75F17408">
      <w:pPr>
        <w:pStyle w:val="Standaard"/>
        <w:spacing w:after="0"/>
        <w:ind w:left="0"/>
        <w:rPr>
          <w:rFonts w:ascii="Calibri" w:hAnsi="Calibri" w:eastAsia="Calibri" w:cs="Calibri"/>
        </w:rPr>
      </w:pPr>
      <w:r w:rsidR="0A4ED934">
        <w:drawing>
          <wp:inline wp14:editId="440DB1B7" wp14:anchorId="6AAF3239">
            <wp:extent cx="5076825" cy="3955693"/>
            <wp:effectExtent l="0" t="0" r="0" b="0"/>
            <wp:docPr id="991698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337c1d256047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4ED934" w:rsidP="364CEC83" w:rsidRDefault="0A4ED934" w14:paraId="2C37A019" w14:textId="11F4CF49">
      <w:pPr>
        <w:pStyle w:val="Standaard"/>
        <w:spacing w:after="0"/>
        <w:ind w:left="0"/>
        <w:rPr/>
      </w:pPr>
      <w:r w:rsidR="0A4ED934">
        <w:drawing>
          <wp:inline wp14:editId="1B4EDA9B" wp14:anchorId="4C58A7A0">
            <wp:extent cx="5052060" cy="4496938"/>
            <wp:effectExtent l="0" t="0" r="0" b="0"/>
            <wp:docPr id="15610986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735a1804fa4c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44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CEC83" w:rsidP="364CEC83" w:rsidRDefault="364CEC83" w14:paraId="1061FC6C" w14:textId="61149865">
      <w:pPr>
        <w:pStyle w:val="Standaard"/>
        <w:spacing w:after="0"/>
        <w:ind w:left="0"/>
        <w:rPr/>
      </w:pPr>
    </w:p>
    <w:p w:rsidR="364CEC83" w:rsidP="364CEC83" w:rsidRDefault="364CEC83" w14:paraId="07A85B7A" w14:textId="17873D66">
      <w:pPr>
        <w:pStyle w:val="Standaard"/>
        <w:spacing w:after="0"/>
        <w:ind w:left="0"/>
        <w:rPr/>
      </w:pPr>
    </w:p>
    <w:p w:rsidR="0A4ED934" w:rsidP="364CEC83" w:rsidRDefault="0A4ED934" w14:paraId="1F5F7F57" w14:textId="506539A0">
      <w:pPr>
        <w:pStyle w:val="Standaard"/>
        <w:spacing w:after="0"/>
        <w:ind w:left="0"/>
        <w:rPr/>
      </w:pPr>
      <w:r w:rsidR="0A4ED934">
        <w:drawing>
          <wp:inline wp14:editId="1400B863" wp14:anchorId="472E3F72">
            <wp:extent cx="5140118" cy="3619500"/>
            <wp:effectExtent l="0" t="0" r="0" b="0"/>
            <wp:docPr id="70827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65ed90f8e84d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1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CEC83" w:rsidP="364CEC83" w:rsidRDefault="364CEC83" w14:paraId="76E7C430" w14:textId="61D90F69">
      <w:pPr>
        <w:pStyle w:val="Standaard"/>
        <w:spacing w:after="0"/>
        <w:ind w:left="0"/>
        <w:rPr/>
      </w:pPr>
    </w:p>
    <w:p w:rsidR="007B2350" w:rsidP="007B2350" w:rsidRDefault="007B2350" w14:paraId="758A030E" w14:textId="609FB431">
      <w:pPr>
        <w:spacing w:after="0"/>
        <w:rPr>
          <w:rFonts w:ascii="Calibri" w:hAnsi="Calibri" w:eastAsia="Calibri" w:cs="Calibri"/>
        </w:rPr>
      </w:pPr>
      <w:r w:rsidRPr="34DD2B8D" w:rsidR="642B1682">
        <w:rPr>
          <w:rFonts w:ascii="Calibri" w:hAnsi="Calibri" w:eastAsia="Calibri" w:cs="Calibri"/>
          <w:b w:val="1"/>
          <w:bCs w:val="1"/>
        </w:rPr>
        <w:t>Schoolreisje</w:t>
      </w:r>
    </w:p>
    <w:p w:rsidR="007B2350" w:rsidP="007B2350" w:rsidRDefault="00A23FE7" w14:paraId="172E0099" w14:textId="4650D99F">
      <w:pPr>
        <w:spacing w:after="0"/>
        <w:rPr>
          <w:rFonts w:ascii="Calibri" w:hAnsi="Calibri" w:eastAsia="Calibri" w:cs="Calibri"/>
        </w:rPr>
      </w:pPr>
      <w:r w:rsidRPr="364CEC83" w:rsidR="00A23FE7">
        <w:rPr>
          <w:rFonts w:ascii="Calibri" w:hAnsi="Calibri" w:eastAsia="Calibri" w:cs="Calibri"/>
          <w:b w:val="1"/>
          <w:bCs w:val="1"/>
        </w:rPr>
        <w:t>Op 23 mei</w:t>
      </w:r>
      <w:r w:rsidRPr="364CEC83" w:rsidR="00A23FE7">
        <w:rPr>
          <w:rFonts w:ascii="Calibri" w:hAnsi="Calibri" w:eastAsia="Calibri" w:cs="Calibri"/>
        </w:rPr>
        <w:t xml:space="preserve"> wordt het jaarlijkse schoolreisje gehouden voor de groepen 1 t/m 6. </w:t>
      </w:r>
      <w:r w:rsidRPr="364CEC83" w:rsidR="00EA1F6E">
        <w:rPr>
          <w:rFonts w:ascii="Calibri" w:hAnsi="Calibri" w:eastAsia="Calibri" w:cs="Calibri"/>
        </w:rPr>
        <w:t>De groepen 1,</w:t>
      </w:r>
      <w:r w:rsidRPr="364CEC83" w:rsidR="00EA1F6E">
        <w:rPr>
          <w:rFonts w:ascii="Calibri" w:hAnsi="Calibri" w:eastAsia="Calibri" w:cs="Calibri"/>
        </w:rPr>
        <w:t>2 en</w:t>
      </w:r>
      <w:r w:rsidRPr="364CEC83" w:rsidR="00EA1F6E">
        <w:rPr>
          <w:rFonts w:ascii="Calibri" w:hAnsi="Calibri" w:eastAsia="Calibri" w:cs="Calibri"/>
        </w:rPr>
        <w:t xml:space="preserve"> 3 gaan naar De Koperen Ezel in Epe </w:t>
      </w:r>
      <w:r w:rsidRPr="364CEC83" w:rsidR="00DD2ED9">
        <w:rPr>
          <w:rFonts w:ascii="Calibri" w:hAnsi="Calibri" w:eastAsia="Calibri" w:cs="Calibri"/>
        </w:rPr>
        <w:t>en groep 4,</w:t>
      </w:r>
      <w:r w:rsidRPr="364CEC83" w:rsidR="0045308B">
        <w:rPr>
          <w:rFonts w:ascii="Calibri" w:hAnsi="Calibri" w:eastAsia="Calibri" w:cs="Calibri"/>
        </w:rPr>
        <w:t xml:space="preserve"> </w:t>
      </w:r>
      <w:r w:rsidRPr="364CEC83" w:rsidR="00DD2ED9">
        <w:rPr>
          <w:rFonts w:ascii="Calibri" w:hAnsi="Calibri" w:eastAsia="Calibri" w:cs="Calibri"/>
        </w:rPr>
        <w:t xml:space="preserve">5 en 6 gaat naar Dierenpark Amersfoort. </w:t>
      </w:r>
    </w:p>
    <w:p w:rsidR="00DD2ED9" w:rsidP="007B2350" w:rsidRDefault="00DD2ED9" w14:paraId="7E6090F1" w14:textId="77777777">
      <w:pPr>
        <w:spacing w:after="0"/>
        <w:rPr>
          <w:rFonts w:ascii="Calibri" w:hAnsi="Calibri" w:eastAsia="Calibri" w:cs="Calibri"/>
        </w:rPr>
      </w:pPr>
    </w:p>
    <w:p w:rsidR="00E900F0" w:rsidP="007B2350" w:rsidRDefault="0028506C" w14:paraId="6C20A6BA" w14:textId="30CD9BAF">
      <w:pPr>
        <w:spacing w:after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Hoe zijn we hiertoe gekomen? Uit de </w:t>
      </w:r>
      <w:r w:rsidR="001046BA">
        <w:rPr>
          <w:rFonts w:ascii="Calibri" w:hAnsi="Calibri" w:eastAsia="Calibri" w:cs="Calibri"/>
        </w:rPr>
        <w:t>enquête</w:t>
      </w:r>
      <w:r>
        <w:rPr>
          <w:rFonts w:ascii="Calibri" w:hAnsi="Calibri" w:eastAsia="Calibri" w:cs="Calibri"/>
        </w:rPr>
        <w:t xml:space="preserve"> over het schoolreisje bleek </w:t>
      </w:r>
      <w:r w:rsidR="001046BA">
        <w:rPr>
          <w:rFonts w:ascii="Calibri" w:hAnsi="Calibri" w:eastAsia="Calibri" w:cs="Calibri"/>
        </w:rPr>
        <w:t xml:space="preserve">dat </w:t>
      </w:r>
      <w:r w:rsidR="001A0D1E">
        <w:rPr>
          <w:rFonts w:ascii="Calibri" w:hAnsi="Calibri" w:eastAsia="Calibri" w:cs="Calibri"/>
        </w:rPr>
        <w:t xml:space="preserve">de voorkeur van de meeste </w:t>
      </w:r>
      <w:r w:rsidR="00572A4F">
        <w:rPr>
          <w:rFonts w:ascii="Calibri" w:hAnsi="Calibri" w:eastAsia="Calibri" w:cs="Calibri"/>
        </w:rPr>
        <w:t xml:space="preserve">ouders </w:t>
      </w:r>
      <w:r w:rsidR="001A0D1E">
        <w:rPr>
          <w:rFonts w:ascii="Calibri" w:hAnsi="Calibri" w:eastAsia="Calibri" w:cs="Calibri"/>
        </w:rPr>
        <w:t xml:space="preserve">uitgaat naar een </w:t>
      </w:r>
      <w:r w:rsidR="001D7A51">
        <w:rPr>
          <w:rFonts w:ascii="Calibri" w:hAnsi="Calibri" w:eastAsia="Calibri" w:cs="Calibri"/>
        </w:rPr>
        <w:t>eenvoudige, leuke bestemming voor de onderbouw</w:t>
      </w:r>
      <w:r w:rsidR="00572A4F">
        <w:rPr>
          <w:rFonts w:ascii="Calibri" w:hAnsi="Calibri" w:eastAsia="Calibri" w:cs="Calibri"/>
        </w:rPr>
        <w:t xml:space="preserve"> waar we geen busmaatschappij bij nodig hebben.</w:t>
      </w:r>
      <w:r w:rsidR="00FA091F">
        <w:rPr>
          <w:rFonts w:ascii="Calibri" w:hAnsi="Calibri" w:eastAsia="Calibri" w:cs="Calibri"/>
        </w:rPr>
        <w:t xml:space="preserve"> Het schoolreisje voor de</w:t>
      </w:r>
      <w:r w:rsidR="009E7365">
        <w:rPr>
          <w:rFonts w:ascii="Calibri" w:hAnsi="Calibri" w:eastAsia="Calibri" w:cs="Calibri"/>
        </w:rPr>
        <w:t xml:space="preserve"> bovenbouw </w:t>
      </w:r>
      <w:r w:rsidR="00FA091F">
        <w:rPr>
          <w:rFonts w:ascii="Calibri" w:hAnsi="Calibri" w:eastAsia="Calibri" w:cs="Calibri"/>
        </w:rPr>
        <w:t>kan daarom</w:t>
      </w:r>
      <w:r w:rsidR="009E7365">
        <w:rPr>
          <w:rFonts w:ascii="Calibri" w:hAnsi="Calibri" w:eastAsia="Calibri" w:cs="Calibri"/>
        </w:rPr>
        <w:t xml:space="preserve"> wat duurder </w:t>
      </w:r>
      <w:r w:rsidR="00DB2D70">
        <w:rPr>
          <w:rFonts w:ascii="Calibri" w:hAnsi="Calibri" w:eastAsia="Calibri" w:cs="Calibri"/>
        </w:rPr>
        <w:t>zijn.</w:t>
      </w:r>
      <w:r w:rsidR="00DC60A7">
        <w:rPr>
          <w:rFonts w:ascii="Calibri" w:hAnsi="Calibri" w:eastAsia="Calibri" w:cs="Calibri"/>
        </w:rPr>
        <w:t xml:space="preserve"> </w:t>
      </w:r>
      <w:r w:rsidR="00A56D12">
        <w:rPr>
          <w:rFonts w:ascii="Calibri" w:hAnsi="Calibri" w:eastAsia="Calibri" w:cs="Calibri"/>
        </w:rPr>
        <w:t>De komende jaren zal dit het beleid zijn</w:t>
      </w:r>
      <w:r w:rsidR="004660C7">
        <w:rPr>
          <w:rFonts w:ascii="Calibri" w:hAnsi="Calibri" w:eastAsia="Calibri" w:cs="Calibri"/>
        </w:rPr>
        <w:t>.</w:t>
      </w:r>
      <w:r w:rsidR="00DB2D70">
        <w:rPr>
          <w:rFonts w:ascii="Calibri" w:hAnsi="Calibri" w:eastAsia="Calibri" w:cs="Calibri"/>
        </w:rPr>
        <w:t xml:space="preserve"> </w:t>
      </w:r>
      <w:r w:rsidR="00356635">
        <w:rPr>
          <w:rFonts w:ascii="Calibri" w:hAnsi="Calibri" w:eastAsia="Calibri" w:cs="Calibri"/>
        </w:rPr>
        <w:t xml:space="preserve">Verdere details </w:t>
      </w:r>
      <w:r w:rsidR="00FD777E">
        <w:rPr>
          <w:rFonts w:ascii="Calibri" w:hAnsi="Calibri" w:eastAsia="Calibri" w:cs="Calibri"/>
        </w:rPr>
        <w:t xml:space="preserve">over dit schoolreisje </w:t>
      </w:r>
      <w:r w:rsidR="00356635">
        <w:rPr>
          <w:rFonts w:ascii="Calibri" w:hAnsi="Calibri" w:eastAsia="Calibri" w:cs="Calibri"/>
        </w:rPr>
        <w:t>volgen.</w:t>
      </w:r>
    </w:p>
    <w:p w:rsidR="00FD777E" w:rsidP="007B2350" w:rsidRDefault="00FD777E" w14:paraId="0370871E" w14:textId="77777777">
      <w:pPr>
        <w:spacing w:after="0"/>
        <w:rPr>
          <w:rFonts w:ascii="Calibri" w:hAnsi="Calibri" w:eastAsia="Calibri" w:cs="Calibri"/>
        </w:rPr>
      </w:pPr>
    </w:p>
    <w:p w:rsidR="00187889" w:rsidP="007B2350" w:rsidRDefault="00E53ED7" w14:paraId="52D67674" w14:textId="618E8130">
      <w:pPr>
        <w:spacing w:after="0"/>
        <w:rPr>
          <w:rFonts w:ascii="Calibri" w:hAnsi="Calibri" w:eastAsia="Calibri" w:cs="Calibri"/>
        </w:rPr>
      </w:pPr>
      <w:r w:rsidRPr="34DD2B8D" w:rsidR="00E53ED7">
        <w:rPr>
          <w:rFonts w:ascii="Calibri" w:hAnsi="Calibri" w:eastAsia="Calibri" w:cs="Calibri"/>
        </w:rPr>
        <w:t xml:space="preserve">De schoolreisjes </w:t>
      </w:r>
      <w:r w:rsidRPr="34DD2B8D" w:rsidR="00174A59">
        <w:rPr>
          <w:rFonts w:ascii="Calibri" w:hAnsi="Calibri" w:eastAsia="Calibri" w:cs="Calibri"/>
        </w:rPr>
        <w:t xml:space="preserve">kosten geld. Deze worden deels door de ouderbijdrage betaald. </w:t>
      </w:r>
      <w:r w:rsidRPr="34DD2B8D" w:rsidR="009309C5">
        <w:rPr>
          <w:rFonts w:ascii="Calibri" w:hAnsi="Calibri" w:eastAsia="Calibri" w:cs="Calibri"/>
        </w:rPr>
        <w:t>Wij vragen jullie bij deze het resterende deel over te maken</w:t>
      </w:r>
      <w:r w:rsidRPr="34DD2B8D" w:rsidR="00DC60A7">
        <w:rPr>
          <w:rFonts w:ascii="Calibri" w:hAnsi="Calibri" w:eastAsia="Calibri" w:cs="Calibri"/>
        </w:rPr>
        <w:t xml:space="preserve"> </w:t>
      </w:r>
      <w:r w:rsidRPr="34DD2B8D" w:rsidR="00DC60A7">
        <w:rPr>
          <w:rFonts w:ascii="Calibri" w:hAnsi="Calibri" w:eastAsia="Calibri" w:cs="Calibri"/>
          <w:b w:val="1"/>
          <w:bCs w:val="1"/>
        </w:rPr>
        <w:t xml:space="preserve">voor </w:t>
      </w:r>
      <w:r w:rsidRPr="34DD2B8D" w:rsidR="00DB23B2">
        <w:rPr>
          <w:rFonts w:ascii="Calibri" w:hAnsi="Calibri" w:eastAsia="Calibri" w:cs="Calibri"/>
          <w:b w:val="1"/>
          <w:bCs w:val="1"/>
        </w:rPr>
        <w:t>26 april</w:t>
      </w:r>
      <w:r w:rsidRPr="34DD2B8D" w:rsidR="00213ECF">
        <w:rPr>
          <w:rFonts w:ascii="Calibri" w:hAnsi="Calibri" w:eastAsia="Calibri" w:cs="Calibri"/>
          <w:b w:val="1"/>
          <w:bCs w:val="1"/>
        </w:rPr>
        <w:t xml:space="preserve"> 2024</w:t>
      </w:r>
      <w:r w:rsidRPr="34DD2B8D" w:rsidR="00213ECF">
        <w:rPr>
          <w:rFonts w:ascii="Calibri" w:hAnsi="Calibri" w:eastAsia="Calibri" w:cs="Calibri"/>
        </w:rPr>
        <w:t>.</w:t>
      </w:r>
    </w:p>
    <w:p w:rsidR="34DD2B8D" w:rsidP="34DD2B8D" w:rsidRDefault="34DD2B8D" w14:paraId="183E3011" w14:textId="6A621C51">
      <w:pPr>
        <w:spacing w:after="0"/>
        <w:rPr>
          <w:rFonts w:ascii="Calibri" w:hAnsi="Calibri" w:eastAsia="Calibri" w:cs="Calibri"/>
          <w:u w:val="single"/>
        </w:rPr>
      </w:pPr>
    </w:p>
    <w:p w:rsidR="00187889" w:rsidP="007B2350" w:rsidRDefault="00187889" w14:paraId="404D534D" w14:textId="1B21A8D0">
      <w:pPr>
        <w:spacing w:after="0"/>
        <w:rPr>
          <w:rFonts w:ascii="Calibri" w:hAnsi="Calibri" w:eastAsia="Calibri" w:cs="Calibri"/>
        </w:rPr>
      </w:pPr>
      <w:r w:rsidRPr="34DD2B8D" w:rsidR="00187889">
        <w:rPr>
          <w:rFonts w:ascii="Calibri" w:hAnsi="Calibri" w:eastAsia="Calibri" w:cs="Calibri"/>
          <w:u w:val="single"/>
        </w:rPr>
        <w:t xml:space="preserve">Voor </w:t>
      </w:r>
      <w:r w:rsidRPr="34DD2B8D" w:rsidR="5787CB9E">
        <w:rPr>
          <w:rFonts w:ascii="Calibri" w:hAnsi="Calibri" w:eastAsia="Calibri" w:cs="Calibri"/>
          <w:u w:val="single"/>
        </w:rPr>
        <w:t xml:space="preserve">groep 1,2 en </w:t>
      </w:r>
      <w:r w:rsidRPr="34DD2B8D" w:rsidR="5787CB9E">
        <w:rPr>
          <w:rFonts w:ascii="Calibri" w:hAnsi="Calibri" w:eastAsia="Calibri" w:cs="Calibri"/>
          <w:u w:val="single"/>
        </w:rPr>
        <w:t>3</w:t>
      </w:r>
      <w:r w:rsidRPr="34DD2B8D" w:rsidR="5787CB9E">
        <w:rPr>
          <w:rFonts w:ascii="Calibri" w:hAnsi="Calibri" w:eastAsia="Calibri" w:cs="Calibri"/>
        </w:rPr>
        <w:t xml:space="preserve"> </w:t>
      </w:r>
      <w:r w:rsidRPr="34DD2B8D" w:rsidR="00187889">
        <w:rPr>
          <w:rFonts w:ascii="Calibri" w:hAnsi="Calibri" w:eastAsia="Calibri" w:cs="Calibri"/>
        </w:rPr>
        <w:t xml:space="preserve"> is</w:t>
      </w:r>
      <w:r w:rsidRPr="34DD2B8D" w:rsidR="00187889">
        <w:rPr>
          <w:rFonts w:ascii="Calibri" w:hAnsi="Calibri" w:eastAsia="Calibri" w:cs="Calibri"/>
        </w:rPr>
        <w:t xml:space="preserve"> het bedrag:</w:t>
      </w:r>
      <w:r w:rsidRPr="34DD2B8D" w:rsidR="2F1DE4FD">
        <w:rPr>
          <w:rFonts w:ascii="Calibri" w:hAnsi="Calibri" w:eastAsia="Calibri" w:cs="Calibri"/>
        </w:rPr>
        <w:t xml:space="preserve"> €9,00</w:t>
      </w:r>
    </w:p>
    <w:p w:rsidR="2F1DE4FD" w:rsidP="34DD2B8D" w:rsidRDefault="2F1DE4FD" w14:paraId="67E4E96B" w14:textId="2A921AA6">
      <w:pPr>
        <w:pStyle w:val="Standaard"/>
        <w:spacing w:after="0"/>
        <w:rPr>
          <w:rFonts w:ascii="Calibri" w:hAnsi="Calibri" w:eastAsia="Calibri" w:cs="Calibri"/>
        </w:rPr>
      </w:pPr>
      <w:r w:rsidRPr="34DD2B8D" w:rsidR="2F1DE4FD">
        <w:rPr>
          <w:rFonts w:ascii="Calibri" w:hAnsi="Calibri" w:eastAsia="Calibri" w:cs="Calibri"/>
        </w:rPr>
        <w:t>Je kunt betalen via de volgende link:</w:t>
      </w:r>
    </w:p>
    <w:p w:rsidR="2F1DE4FD" w:rsidP="34DD2B8D" w:rsidRDefault="2F1DE4FD" w14:paraId="79473D64" w14:textId="10C1EDCA">
      <w:pPr>
        <w:pStyle w:val="Standaard"/>
        <w:spacing w:after="0"/>
        <w:rPr>
          <w:rStyle w:val="Hyperlink"/>
          <w:rFonts w:ascii="Calibri" w:hAnsi="Calibri" w:eastAsia="Calibri" w:cs="Calibri"/>
        </w:rPr>
      </w:pPr>
      <w:hyperlink r:id="Rf701f2e634774afe">
        <w:r w:rsidRPr="34DD2B8D" w:rsidR="2F1DE4FD">
          <w:rPr>
            <w:rStyle w:val="Hyperlink"/>
            <w:rFonts w:ascii="Calibri" w:hAnsi="Calibri" w:eastAsia="Calibri" w:cs="Calibri"/>
          </w:rPr>
          <w:t>https://www.ing.nl/payreq/m/?trxid=mxYFk8q3hQqa6f6YtmTTbwXQbuYrYNTN</w:t>
        </w:r>
      </w:hyperlink>
    </w:p>
    <w:p w:rsidR="34DD2B8D" w:rsidP="34DD2B8D" w:rsidRDefault="34DD2B8D" w14:paraId="781E17B1" w14:textId="7A148AFA">
      <w:pPr>
        <w:pStyle w:val="Standaard"/>
        <w:spacing w:after="0"/>
        <w:rPr>
          <w:rFonts w:ascii="Calibri" w:hAnsi="Calibri" w:eastAsia="Calibri" w:cs="Calibri"/>
        </w:rPr>
      </w:pPr>
    </w:p>
    <w:p w:rsidR="004660C7" w:rsidP="34DD2B8D" w:rsidRDefault="004660C7" w14:paraId="503EEC5F" w14:textId="1D0F7921">
      <w:pPr>
        <w:spacing w:after="0"/>
        <w:rPr>
          <w:rFonts w:ascii="Calibri" w:hAnsi="Calibri" w:eastAsia="Calibri" w:cs="Calibri"/>
        </w:rPr>
      </w:pPr>
      <w:r w:rsidRPr="34DD2B8D" w:rsidR="00187889">
        <w:rPr>
          <w:rFonts w:ascii="Calibri" w:hAnsi="Calibri" w:eastAsia="Calibri" w:cs="Calibri"/>
          <w:u w:val="single"/>
        </w:rPr>
        <w:t xml:space="preserve">Voor </w:t>
      </w:r>
      <w:r w:rsidRPr="34DD2B8D" w:rsidR="078ED987">
        <w:rPr>
          <w:rFonts w:ascii="Calibri" w:hAnsi="Calibri" w:eastAsia="Calibri" w:cs="Calibri"/>
          <w:u w:val="single"/>
        </w:rPr>
        <w:t>groep 4,5 en 6</w:t>
      </w:r>
      <w:r w:rsidRPr="34DD2B8D" w:rsidR="00187889">
        <w:rPr>
          <w:rFonts w:ascii="Calibri" w:hAnsi="Calibri" w:eastAsia="Calibri" w:cs="Calibri"/>
        </w:rPr>
        <w:t xml:space="preserve"> is het bedrag</w:t>
      </w:r>
      <w:r w:rsidRPr="34DD2B8D" w:rsidR="4855AF9F">
        <w:rPr>
          <w:rFonts w:ascii="Calibri" w:hAnsi="Calibri" w:eastAsia="Calibri" w:cs="Calibri"/>
        </w:rPr>
        <w:t>: €32,50</w:t>
      </w:r>
      <w:r>
        <w:br/>
      </w:r>
      <w:r w:rsidRPr="34DD2B8D" w:rsidR="3AA75FB1">
        <w:rPr>
          <w:rFonts w:ascii="Calibri" w:hAnsi="Calibri" w:eastAsia="Calibri" w:cs="Calibri"/>
        </w:rPr>
        <w:t>Je kunt betalen via de volgende link:</w:t>
      </w:r>
    </w:p>
    <w:p w:rsidR="004660C7" w:rsidP="34DD2B8D" w:rsidRDefault="004660C7" w14:paraId="5F7CB8CD" w14:textId="0B6661A8">
      <w:pPr>
        <w:pStyle w:val="Standaard"/>
        <w:spacing w:after="0"/>
        <w:rPr/>
      </w:pPr>
      <w:hyperlink r:id="Rb38f6219e8c243f8">
        <w:r w:rsidRPr="34DD2B8D" w:rsidR="52BFD85F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nl-NL"/>
          </w:rPr>
          <w:t>https://www.ing.nl/payreq/m/?trxid=6jTuAjT4A1L98xceWTEIoh1kvV9gXIha</w:t>
        </w:r>
        <w:r>
          <w:br/>
        </w:r>
      </w:hyperlink>
    </w:p>
    <w:p w:rsidR="788FA943" w:rsidP="34DD2B8D" w:rsidRDefault="788FA943" w14:paraId="059F2E7D" w14:textId="7041523F">
      <w:pPr>
        <w:pStyle w:val="Standaard"/>
        <w:spacing w:after="0"/>
        <w:rPr>
          <w:rFonts w:ascii="Calibri" w:hAnsi="Calibri" w:eastAsia="Calibri" w:cs="Calibri"/>
        </w:rPr>
      </w:pPr>
      <w:r w:rsidRPr="34DD2B8D" w:rsidR="788FA943">
        <w:rPr>
          <w:rFonts w:ascii="Calibri" w:hAnsi="Calibri" w:eastAsia="Calibri" w:cs="Calibri"/>
        </w:rPr>
        <w:t>Graag onder vermelding van naam en groep</w:t>
      </w:r>
    </w:p>
    <w:p w:rsidR="004660C7" w:rsidP="007B2350" w:rsidRDefault="004660C7" w14:paraId="4A4B6378" w14:textId="6B5F9A20">
      <w:pPr>
        <w:spacing w:after="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Om de leerlingen van de groepen 1, 2 en 3 </w:t>
      </w:r>
      <w:r w:rsidR="00105C30">
        <w:rPr>
          <w:rFonts w:ascii="Calibri" w:hAnsi="Calibri" w:eastAsia="Calibri" w:cs="Calibri"/>
        </w:rPr>
        <w:t xml:space="preserve">van en naar Epe te brengen/ halen, komt er binnenkort een oproep op </w:t>
      </w:r>
      <w:proofErr w:type="spellStart"/>
      <w:r w:rsidR="00105C30">
        <w:rPr>
          <w:rFonts w:ascii="Calibri" w:hAnsi="Calibri" w:eastAsia="Calibri" w:cs="Calibri"/>
        </w:rPr>
        <w:t>Parro</w:t>
      </w:r>
      <w:proofErr w:type="spellEnd"/>
      <w:r w:rsidR="00105C30">
        <w:rPr>
          <w:rFonts w:ascii="Calibri" w:hAnsi="Calibri" w:eastAsia="Calibri" w:cs="Calibri"/>
        </w:rPr>
        <w:t xml:space="preserve">. </w:t>
      </w:r>
      <w:r w:rsidR="009E1BC1">
        <w:rPr>
          <w:rFonts w:ascii="Calibri" w:hAnsi="Calibri" w:eastAsia="Calibri" w:cs="Calibri"/>
        </w:rPr>
        <w:t>We rekenen dan op jullie reactie.</w:t>
      </w:r>
    </w:p>
    <w:p w:rsidR="00677ECD" w:rsidP="007B2350" w:rsidRDefault="00677ECD" w14:paraId="782A8DFA" w14:textId="77777777">
      <w:pPr>
        <w:spacing w:after="0"/>
        <w:rPr>
          <w:rFonts w:ascii="Calibri" w:hAnsi="Calibri" w:eastAsia="Calibri" w:cs="Calibri"/>
        </w:rPr>
      </w:pPr>
    </w:p>
    <w:p w:rsidR="00677ECD" w:rsidP="007B2350" w:rsidRDefault="00677ECD" w14:paraId="6CA37522" w14:textId="025BAB61">
      <w:pPr>
        <w:spacing w:after="0"/>
        <w:rPr>
          <w:rFonts w:ascii="Calibri" w:hAnsi="Calibri" w:eastAsia="Calibri" w:cs="Calibri"/>
        </w:rPr>
      </w:pPr>
      <w:r w:rsidRPr="7B7C3B3A" w:rsidR="00677ECD">
        <w:rPr>
          <w:rFonts w:ascii="Calibri" w:hAnsi="Calibri" w:eastAsia="Calibri" w:cs="Calibri"/>
        </w:rPr>
        <w:t>Wij kijken uit naar weer een gezellige dag</w:t>
      </w:r>
      <w:r w:rsidRPr="7B7C3B3A" w:rsidR="00884807">
        <w:rPr>
          <w:rFonts w:ascii="Calibri" w:hAnsi="Calibri" w:eastAsia="Calibri" w:cs="Calibri"/>
        </w:rPr>
        <w:t>!</w:t>
      </w:r>
    </w:p>
    <w:p w:rsidRPr="007B2350" w:rsidR="00884807" w:rsidP="7B7C3B3A" w:rsidRDefault="00884807" w14:paraId="6752F9EF" w14:textId="6B33AE1F">
      <w:pPr>
        <w:pStyle w:val="Standaard"/>
        <w:spacing w:after="0"/>
        <w:rPr>
          <w:rFonts w:ascii="Calibri" w:hAnsi="Calibri" w:eastAsia="Calibri" w:cs="Calibri"/>
        </w:rPr>
      </w:pPr>
      <w:r w:rsidRPr="7B7C3B3A" w:rsidR="2161B3CA">
        <w:rPr>
          <w:rFonts w:ascii="Calibri" w:hAnsi="Calibri" w:eastAsia="Calibri" w:cs="Calibri"/>
          <w:b w:val="1"/>
          <w:bCs w:val="1"/>
        </w:rPr>
        <w:t>Stroopwafelactie</w:t>
      </w:r>
    </w:p>
    <w:p w:rsidRPr="007B2350" w:rsidR="00884807" w:rsidP="7B7C3B3A" w:rsidRDefault="00884807" w14:paraId="4B92ADFF" w14:textId="513D12D8">
      <w:pPr>
        <w:pStyle w:val="Standaard"/>
        <w:spacing w:after="0"/>
        <w:rPr/>
      </w:pPr>
      <w:r w:rsidRPr="0531312A" w:rsidR="1896F8E6">
        <w:rPr>
          <w:rFonts w:ascii="Calibri" w:hAnsi="Calibri" w:eastAsia="Calibri" w:cs="Calibri"/>
          <w:b w:val="0"/>
          <w:bCs w:val="0"/>
        </w:rPr>
        <w:t xml:space="preserve">Woensdag zijn alle stroopwafels opgehaald en mee naar huis gegaan. </w:t>
      </w:r>
    </w:p>
    <w:p w:rsidRPr="007B2350" w:rsidR="00884807" w:rsidP="7B7C3B3A" w:rsidRDefault="00884807" w14:paraId="5B61426F" w14:textId="169C611F">
      <w:pPr>
        <w:pStyle w:val="Standaard"/>
        <w:spacing w:after="0"/>
        <w:rPr>
          <w:rFonts w:ascii="Calibri" w:hAnsi="Calibri" w:eastAsia="Calibri" w:cs="Calibri"/>
          <w:b w:val="0"/>
          <w:bCs w:val="0"/>
        </w:rPr>
      </w:pPr>
      <w:r w:rsidRPr="7B7C3B3A" w:rsidR="1896F8E6">
        <w:rPr>
          <w:rFonts w:ascii="Calibri" w:hAnsi="Calibri" w:eastAsia="Calibri" w:cs="Calibri"/>
          <w:b w:val="0"/>
          <w:bCs w:val="0"/>
        </w:rPr>
        <w:t>Er zijn meer dan</w:t>
      </w:r>
      <w:r w:rsidRPr="7B7C3B3A" w:rsidR="2EC5F6D6">
        <w:rPr>
          <w:rFonts w:ascii="Calibri" w:hAnsi="Calibri" w:eastAsia="Calibri" w:cs="Calibri"/>
          <w:b w:val="0"/>
          <w:bCs w:val="0"/>
        </w:rPr>
        <w:t xml:space="preserve"> 800 pakjes stroopwafels verkocht. </w:t>
      </w:r>
    </w:p>
    <w:p w:rsidRPr="007B2350" w:rsidR="00884807" w:rsidP="7B7C3B3A" w:rsidRDefault="00884807" w14:paraId="3490C2E0" w14:textId="719692A2">
      <w:pPr>
        <w:pStyle w:val="Standaard"/>
        <w:spacing w:after="0"/>
        <w:rPr/>
      </w:pPr>
      <w:r w:rsidRPr="364CEC83" w:rsidR="2EC5F6D6">
        <w:rPr>
          <w:rFonts w:ascii="Calibri" w:hAnsi="Calibri" w:eastAsia="Calibri" w:cs="Calibri"/>
          <w:b w:val="0"/>
          <w:bCs w:val="0"/>
        </w:rPr>
        <w:t xml:space="preserve">Dat is wat minder dan vorig jaar, maar we zijn er super blij mee! </w:t>
      </w:r>
    </w:p>
    <w:p w:rsidR="364CEC83" w:rsidP="364CEC83" w:rsidRDefault="364CEC83" w14:paraId="7F076E1E" w14:textId="1BC8790C">
      <w:pPr>
        <w:pStyle w:val="Standaard"/>
        <w:spacing w:after="0"/>
        <w:rPr>
          <w:rFonts w:ascii="Calibri" w:hAnsi="Calibri" w:eastAsia="Calibri" w:cs="Calibri"/>
          <w:b w:val="0"/>
          <w:bCs w:val="0"/>
        </w:rPr>
      </w:pPr>
    </w:p>
    <w:p w:rsidRPr="007B2350" w:rsidR="00884807" w:rsidP="7B7C3B3A" w:rsidRDefault="00884807" w14:paraId="18B5EC29" w14:textId="33422E54">
      <w:pPr>
        <w:pStyle w:val="Standaard"/>
        <w:spacing w:after="0"/>
        <w:rPr>
          <w:rFonts w:ascii="Calibri" w:hAnsi="Calibri" w:eastAsia="Calibri" w:cs="Calibri"/>
          <w:b w:val="0"/>
          <w:bCs w:val="0"/>
        </w:rPr>
      </w:pPr>
      <w:r w:rsidRPr="364CEC83" w:rsidR="2EC5F6D6">
        <w:rPr>
          <w:rFonts w:ascii="Calibri" w:hAnsi="Calibri" w:eastAsia="Calibri" w:cs="Calibri"/>
          <w:b w:val="0"/>
          <w:bCs w:val="0"/>
        </w:rPr>
        <w:t>Bij deze nog even een bewaartip:</w:t>
      </w:r>
      <w:r w:rsidRPr="364CEC83" w:rsidR="53DA7BD9">
        <w:rPr>
          <w:rFonts w:ascii="Calibri" w:hAnsi="Calibri" w:eastAsia="Calibri" w:cs="Calibri"/>
          <w:b w:val="0"/>
          <w:bCs w:val="0"/>
        </w:rPr>
        <w:t xml:space="preserve">          </w:t>
      </w:r>
      <w:r w:rsidR="53DA7BD9">
        <w:drawing>
          <wp:inline wp14:editId="00EF64E6" wp14:anchorId="1F93B520">
            <wp:extent cx="1623117" cy="2886074"/>
            <wp:effectExtent l="0" t="0" r="0" b="0"/>
            <wp:docPr id="1246489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740184452e46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23117" cy="288607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2350" w:rsidR="00884807" w:rsidP="7B7C3B3A" w:rsidRDefault="00884807" w14:paraId="062AB6F9" w14:textId="0ED7DAFE">
      <w:pPr>
        <w:pStyle w:val="Standaard"/>
        <w:spacing w:after="0"/>
        <w:rPr/>
      </w:pPr>
    </w:p>
    <w:p w:rsidRPr="007B2350" w:rsidR="00884807" w:rsidP="7B7C3B3A" w:rsidRDefault="00884807" w14:paraId="1CB71B71" w14:textId="22BFF484">
      <w:pPr>
        <w:pStyle w:val="Standaard"/>
        <w:spacing w:after="0"/>
        <w:rPr/>
      </w:pPr>
      <w:r w:rsidRPr="364CEC83" w:rsidR="20B57082">
        <w:rPr>
          <w:b w:val="1"/>
          <w:bCs w:val="1"/>
        </w:rPr>
        <w:t>Pasen</w:t>
      </w:r>
    </w:p>
    <w:p w:rsidR="20B57082" w:rsidP="364CEC83" w:rsidRDefault="20B57082" w14:paraId="0EF27040" w14:textId="097047E0">
      <w:pPr>
        <w:pStyle w:val="Standaard"/>
        <w:spacing w:after="0"/>
        <w:rPr>
          <w:b w:val="0"/>
          <w:bCs w:val="0"/>
        </w:rPr>
      </w:pPr>
      <w:r w:rsidR="20B57082">
        <w:rPr>
          <w:b w:val="0"/>
          <w:bCs w:val="0"/>
        </w:rPr>
        <w:t xml:space="preserve">De afgelopen weken zijn de kinderen bezig geweest met de verhalen die naar Pasen leiden. In elke klas op het niveau van de kinderen is verteld over de weg naar Jeruzalem, </w:t>
      </w:r>
      <w:r w:rsidR="578E4FD9">
        <w:rPr>
          <w:b w:val="0"/>
          <w:bCs w:val="0"/>
        </w:rPr>
        <w:t xml:space="preserve">de kruistocht, </w:t>
      </w:r>
      <w:r w:rsidR="20B57082">
        <w:rPr>
          <w:b w:val="0"/>
          <w:bCs w:val="0"/>
        </w:rPr>
        <w:t xml:space="preserve">de kruisiging en daarna de wederopstanding van </w:t>
      </w:r>
      <w:r w:rsidR="76F95033">
        <w:rPr>
          <w:b w:val="0"/>
          <w:bCs w:val="0"/>
        </w:rPr>
        <w:t xml:space="preserve">Jezus. </w:t>
      </w:r>
      <w:r>
        <w:br/>
      </w:r>
      <w:r w:rsidR="68D2F5D7">
        <w:rPr>
          <w:b w:val="0"/>
          <w:bCs w:val="0"/>
        </w:rPr>
        <w:t xml:space="preserve">Bij </w:t>
      </w:r>
      <w:r w:rsidR="68D2F5D7">
        <w:rPr>
          <w:b w:val="0"/>
          <w:bCs w:val="0"/>
        </w:rPr>
        <w:t>palmpasen</w:t>
      </w:r>
      <w:r w:rsidR="68D2F5D7">
        <w:rPr>
          <w:b w:val="0"/>
          <w:bCs w:val="0"/>
        </w:rPr>
        <w:t xml:space="preserve"> denken wij aan de </w:t>
      </w:r>
      <w:r w:rsidR="4AEE7B12">
        <w:rPr>
          <w:b w:val="0"/>
          <w:bCs w:val="0"/>
        </w:rPr>
        <w:t xml:space="preserve">intocht </w:t>
      </w:r>
      <w:r w:rsidR="0F6181FD">
        <w:rPr>
          <w:b w:val="0"/>
          <w:bCs w:val="0"/>
        </w:rPr>
        <w:t xml:space="preserve">van Jezus </w:t>
      </w:r>
      <w:r w:rsidR="49269C56">
        <w:rPr>
          <w:b w:val="0"/>
          <w:bCs w:val="0"/>
        </w:rPr>
        <w:t>in</w:t>
      </w:r>
      <w:r w:rsidR="0F6181FD">
        <w:rPr>
          <w:b w:val="0"/>
          <w:bCs w:val="0"/>
        </w:rPr>
        <w:t xml:space="preserve"> Jeruzalem</w:t>
      </w:r>
      <w:r w:rsidR="1C0FC593">
        <w:rPr>
          <w:b w:val="0"/>
          <w:bCs w:val="0"/>
        </w:rPr>
        <w:t>. Iedereen</w:t>
      </w:r>
      <w:r w:rsidR="4ADB9E0D">
        <w:rPr>
          <w:b w:val="0"/>
          <w:bCs w:val="0"/>
        </w:rPr>
        <w:t xml:space="preserve"> was vol verwachting van deze </w:t>
      </w:r>
      <w:r w:rsidR="02011BF0">
        <w:rPr>
          <w:b w:val="0"/>
          <w:bCs w:val="0"/>
        </w:rPr>
        <w:t xml:space="preserve">nieuwe </w:t>
      </w:r>
      <w:r w:rsidR="4ADB9E0D">
        <w:rPr>
          <w:b w:val="0"/>
          <w:bCs w:val="0"/>
        </w:rPr>
        <w:t>Koning en riep Hosanna, wat “help nu” betekent. Onze kinderen van groep 1 tot en met 4 lopen morgen een</w:t>
      </w:r>
      <w:r w:rsidR="4ADB9E0D">
        <w:rPr>
          <w:b w:val="0"/>
          <w:bCs w:val="0"/>
        </w:rPr>
        <w:t xml:space="preserve"> </w:t>
      </w:r>
      <w:r w:rsidR="4ADB9E0D">
        <w:rPr>
          <w:b w:val="0"/>
          <w:bCs w:val="0"/>
        </w:rPr>
        <w:t>palmpasentocht</w:t>
      </w:r>
      <w:r w:rsidR="4ADB9E0D">
        <w:rPr>
          <w:b w:val="0"/>
          <w:bCs w:val="0"/>
        </w:rPr>
        <w:t xml:space="preserve">. </w:t>
      </w:r>
      <w:r w:rsidR="0F6181FD">
        <w:rPr>
          <w:b w:val="0"/>
          <w:bCs w:val="0"/>
        </w:rPr>
        <w:t xml:space="preserve"> </w:t>
      </w:r>
    </w:p>
    <w:p w:rsidR="76F95033" w:rsidP="364CEC83" w:rsidRDefault="76F95033" w14:paraId="144AC70D" w14:textId="1B2DDF20">
      <w:pPr>
        <w:pStyle w:val="Standaard"/>
        <w:spacing w:after="0"/>
        <w:rPr>
          <w:b w:val="0"/>
          <w:bCs w:val="0"/>
        </w:rPr>
      </w:pPr>
      <w:r w:rsidR="76F95033">
        <w:rPr>
          <w:b w:val="0"/>
          <w:bCs w:val="0"/>
        </w:rPr>
        <w:t xml:space="preserve">Aanstaande donderdag gaan de kinderen Pasen vieren op school. Alle voorbereidingen hiervoor zijn in volle gang. </w:t>
      </w:r>
      <w:r w:rsidR="1E64369E">
        <w:rPr>
          <w:b w:val="0"/>
          <w:bCs w:val="0"/>
        </w:rPr>
        <w:t xml:space="preserve">We starten met een paasontbijt. Goede Vrijdag zijn de kinderen en het team vrij. </w:t>
      </w:r>
    </w:p>
    <w:p w:rsidR="1E64369E" w:rsidP="364CEC83" w:rsidRDefault="1E64369E" w14:paraId="74184633" w14:textId="6EAE8B1A">
      <w:pPr>
        <w:pStyle w:val="Standaard"/>
        <w:spacing w:after="0"/>
        <w:rPr>
          <w:b w:val="0"/>
          <w:bCs w:val="0"/>
        </w:rPr>
      </w:pPr>
      <w:r w:rsidR="1E64369E">
        <w:rPr>
          <w:b w:val="0"/>
          <w:bCs w:val="0"/>
        </w:rPr>
        <w:t xml:space="preserve">Nog een goede week en gezegende paasdagen. </w:t>
      </w:r>
    </w:p>
    <w:p w:rsidR="1E64369E" w:rsidP="364CEC83" w:rsidRDefault="1E64369E" w14:paraId="20989214" w14:textId="2EEF1731">
      <w:pPr>
        <w:pStyle w:val="Standaard"/>
        <w:spacing w:after="0"/>
        <w:rPr>
          <w:b w:val="0"/>
          <w:bCs w:val="0"/>
        </w:rPr>
      </w:pPr>
      <w:r w:rsidR="1E64369E">
        <w:drawing>
          <wp:inline wp14:editId="085E5831" wp14:anchorId="27434BFE">
            <wp:extent cx="5550124" cy="2343270"/>
            <wp:effectExtent l="0" t="0" r="0" b="0"/>
            <wp:docPr id="2063161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f8c3aa882249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24" cy="23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7B2350" w:rsidR="00884807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B0A"/>
    <w:multiLevelType w:val="hybridMultilevel"/>
    <w:tmpl w:val="E584A27A"/>
    <w:lvl w:ilvl="0" w:tplc="A3661B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60A91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EA89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581E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BADF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CE5E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2E4D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1A8A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B48E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B27BE3"/>
    <w:multiLevelType w:val="hybridMultilevel"/>
    <w:tmpl w:val="5504D12C"/>
    <w:lvl w:ilvl="0" w:tplc="189800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7748C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46A7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D668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A4C5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C8C6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B85C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841C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AA50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55552A"/>
    <w:multiLevelType w:val="hybridMultilevel"/>
    <w:tmpl w:val="FF005148"/>
    <w:lvl w:ilvl="0" w:tplc="87788C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A02A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FE40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D8BD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78A3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12BE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467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E623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A4EF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58C57F"/>
    <w:multiLevelType w:val="hybridMultilevel"/>
    <w:tmpl w:val="FEE8B498"/>
    <w:lvl w:ilvl="0" w:tplc="A5E266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B2F7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C0DB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DD0F6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0A01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62E6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6EF1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2084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0043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9A15AC"/>
    <w:multiLevelType w:val="hybridMultilevel"/>
    <w:tmpl w:val="D4AEB932"/>
    <w:lvl w:ilvl="0" w:tplc="3A8698AE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656DE8"/>
    <w:multiLevelType w:val="hybridMultilevel"/>
    <w:tmpl w:val="7A0A2C78"/>
    <w:lvl w:ilvl="0" w:tplc="84C611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F3A13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76D2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E86FD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DEEA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9459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8C7C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0490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348D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21462E"/>
    <w:multiLevelType w:val="hybridMultilevel"/>
    <w:tmpl w:val="2CF41386"/>
    <w:lvl w:ilvl="0" w:tplc="44B072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0CEB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2EDA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1044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2ECE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380A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7CAF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B45B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88E9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150989"/>
    <w:multiLevelType w:val="hybridMultilevel"/>
    <w:tmpl w:val="1CAC74C2"/>
    <w:lvl w:ilvl="0" w:tplc="B64284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DC6E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F600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C2B4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66AC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5CF0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FE81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0E4E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F64A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4B7AAF"/>
    <w:multiLevelType w:val="hybridMultilevel"/>
    <w:tmpl w:val="AA7CD6BC"/>
    <w:lvl w:ilvl="0" w:tplc="98A0B5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0B621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6499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BA1A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E0C5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4017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541B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91CB5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3C16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06632B"/>
    <w:multiLevelType w:val="hybridMultilevel"/>
    <w:tmpl w:val="477850EC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B08ED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688F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350D8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6EE9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22FC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32CC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FE05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94C1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5A5AE7"/>
    <w:multiLevelType w:val="hybridMultilevel"/>
    <w:tmpl w:val="FFFFFFFF"/>
    <w:lvl w:ilvl="0" w:tplc="0D5E3D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CA68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86691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6C96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B018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BCE2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CA64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C61F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C28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0C77279"/>
    <w:multiLevelType w:val="hybridMultilevel"/>
    <w:tmpl w:val="7E6A3E9E"/>
    <w:lvl w:ilvl="0" w:tplc="AE4661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6E6DB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760B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EA02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72F2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BC63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221A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709A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806F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9C7B442"/>
    <w:multiLevelType w:val="hybridMultilevel"/>
    <w:tmpl w:val="CD8CFF48"/>
    <w:lvl w:ilvl="0" w:tplc="1682E32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33E2EC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4204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12F1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A8C1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2035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428F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52D2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F2DF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E5DA05C"/>
    <w:multiLevelType w:val="hybridMultilevel"/>
    <w:tmpl w:val="FC2CB6A6"/>
    <w:lvl w:ilvl="0" w:tplc="A7AAABA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12BA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EEF4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9E02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F2A4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56A1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F8C8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B894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364B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3030AAA"/>
    <w:multiLevelType w:val="hybridMultilevel"/>
    <w:tmpl w:val="B30A1044"/>
    <w:lvl w:ilvl="0" w:tplc="868AC0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F88A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50E0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F29F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0A03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840A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DE0B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D81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A8C2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82D78F1"/>
    <w:multiLevelType w:val="hybridMultilevel"/>
    <w:tmpl w:val="806E951C"/>
    <w:lvl w:ilvl="0" w:tplc="DBBC61B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626E74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4A66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36AE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3CF1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946A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1014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1CFC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7E7B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A9476C6"/>
    <w:multiLevelType w:val="hybridMultilevel"/>
    <w:tmpl w:val="B4467D02"/>
    <w:lvl w:ilvl="0" w:tplc="247AC32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7A6BD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FCF5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282B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2E08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A2C1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5875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5E49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CC34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E7E0406"/>
    <w:multiLevelType w:val="hybridMultilevel"/>
    <w:tmpl w:val="34644564"/>
    <w:lvl w:ilvl="0" w:tplc="A0764C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1440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A272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A1AD6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CC55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6841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0E72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6A2F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AC45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05819600">
    <w:abstractNumId w:val="16"/>
  </w:num>
  <w:num w:numId="2" w16cid:durableId="2029133145">
    <w:abstractNumId w:val="13"/>
  </w:num>
  <w:num w:numId="3" w16cid:durableId="1506826524">
    <w:abstractNumId w:val="11"/>
  </w:num>
  <w:num w:numId="4" w16cid:durableId="1816333907">
    <w:abstractNumId w:val="15"/>
  </w:num>
  <w:num w:numId="5" w16cid:durableId="1424493257">
    <w:abstractNumId w:val="12"/>
  </w:num>
  <w:num w:numId="6" w16cid:durableId="1974672462">
    <w:abstractNumId w:val="1"/>
  </w:num>
  <w:num w:numId="7" w16cid:durableId="1609703820">
    <w:abstractNumId w:val="3"/>
  </w:num>
  <w:num w:numId="8" w16cid:durableId="1404374409">
    <w:abstractNumId w:val="8"/>
  </w:num>
  <w:num w:numId="9" w16cid:durableId="937064504">
    <w:abstractNumId w:val="0"/>
  </w:num>
  <w:num w:numId="10" w16cid:durableId="1433430963">
    <w:abstractNumId w:val="17"/>
  </w:num>
  <w:num w:numId="11" w16cid:durableId="514534403">
    <w:abstractNumId w:val="14"/>
  </w:num>
  <w:num w:numId="12" w16cid:durableId="2016221138">
    <w:abstractNumId w:val="6"/>
  </w:num>
  <w:num w:numId="13" w16cid:durableId="849223905">
    <w:abstractNumId w:val="2"/>
  </w:num>
  <w:num w:numId="14" w16cid:durableId="1658723203">
    <w:abstractNumId w:val="7"/>
  </w:num>
  <w:num w:numId="15" w16cid:durableId="154495635">
    <w:abstractNumId w:val="9"/>
  </w:num>
  <w:num w:numId="16" w16cid:durableId="843782240">
    <w:abstractNumId w:val="5"/>
  </w:num>
  <w:num w:numId="17" w16cid:durableId="672996333">
    <w:abstractNumId w:val="4"/>
  </w:num>
  <w:num w:numId="18" w16cid:durableId="12654547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DC4CBE"/>
    <w:rsid w:val="000032A9"/>
    <w:rsid w:val="000113F6"/>
    <w:rsid w:val="000233F6"/>
    <w:rsid w:val="00053BFB"/>
    <w:rsid w:val="000905FE"/>
    <w:rsid w:val="000952BF"/>
    <w:rsid w:val="000A5BD6"/>
    <w:rsid w:val="000A7E41"/>
    <w:rsid w:val="000A7FF3"/>
    <w:rsid w:val="000B7A62"/>
    <w:rsid w:val="000C674A"/>
    <w:rsid w:val="000E1F76"/>
    <w:rsid w:val="000F6072"/>
    <w:rsid w:val="001046BA"/>
    <w:rsid w:val="0010528E"/>
    <w:rsid w:val="00105C30"/>
    <w:rsid w:val="00117780"/>
    <w:rsid w:val="001331DD"/>
    <w:rsid w:val="001453BA"/>
    <w:rsid w:val="001544F5"/>
    <w:rsid w:val="00154560"/>
    <w:rsid w:val="0016545B"/>
    <w:rsid w:val="00170961"/>
    <w:rsid w:val="001714C2"/>
    <w:rsid w:val="001747D9"/>
    <w:rsid w:val="00174A59"/>
    <w:rsid w:val="00187594"/>
    <w:rsid w:val="00187889"/>
    <w:rsid w:val="00191949"/>
    <w:rsid w:val="0019475D"/>
    <w:rsid w:val="001A0D1E"/>
    <w:rsid w:val="001A1638"/>
    <w:rsid w:val="001A2CBF"/>
    <w:rsid w:val="001B4FA2"/>
    <w:rsid w:val="001B7950"/>
    <w:rsid w:val="001B7EDD"/>
    <w:rsid w:val="001C310F"/>
    <w:rsid w:val="001C72DF"/>
    <w:rsid w:val="001D10A7"/>
    <w:rsid w:val="001D7A51"/>
    <w:rsid w:val="001E523D"/>
    <w:rsid w:val="001F3D26"/>
    <w:rsid w:val="0020770C"/>
    <w:rsid w:val="00210005"/>
    <w:rsid w:val="00213ECF"/>
    <w:rsid w:val="00221B5C"/>
    <w:rsid w:val="002235C6"/>
    <w:rsid w:val="00231F27"/>
    <w:rsid w:val="002339EC"/>
    <w:rsid w:val="00236A75"/>
    <w:rsid w:val="00241105"/>
    <w:rsid w:val="00242F3F"/>
    <w:rsid w:val="00257ADB"/>
    <w:rsid w:val="0026465C"/>
    <w:rsid w:val="00280CA4"/>
    <w:rsid w:val="00281FA4"/>
    <w:rsid w:val="002842D1"/>
    <w:rsid w:val="0028506C"/>
    <w:rsid w:val="00297E65"/>
    <w:rsid w:val="002A26FD"/>
    <w:rsid w:val="002A2807"/>
    <w:rsid w:val="002A6A7C"/>
    <w:rsid w:val="002B2093"/>
    <w:rsid w:val="002B2296"/>
    <w:rsid w:val="002B2EF3"/>
    <w:rsid w:val="002B37F4"/>
    <w:rsid w:val="002B40BC"/>
    <w:rsid w:val="002B6A01"/>
    <w:rsid w:val="002C1A49"/>
    <w:rsid w:val="002C4E5E"/>
    <w:rsid w:val="003300DD"/>
    <w:rsid w:val="00332AED"/>
    <w:rsid w:val="0034FF70"/>
    <w:rsid w:val="00351E57"/>
    <w:rsid w:val="00354795"/>
    <w:rsid w:val="00356635"/>
    <w:rsid w:val="00362669"/>
    <w:rsid w:val="0037063D"/>
    <w:rsid w:val="003813FE"/>
    <w:rsid w:val="00383920"/>
    <w:rsid w:val="003839CD"/>
    <w:rsid w:val="00393D27"/>
    <w:rsid w:val="003A2D69"/>
    <w:rsid w:val="003B2707"/>
    <w:rsid w:val="003B34DB"/>
    <w:rsid w:val="003B6642"/>
    <w:rsid w:val="003D23EB"/>
    <w:rsid w:val="003E2335"/>
    <w:rsid w:val="003E2AC8"/>
    <w:rsid w:val="003E3546"/>
    <w:rsid w:val="003F135B"/>
    <w:rsid w:val="0043A820"/>
    <w:rsid w:val="00443ED0"/>
    <w:rsid w:val="0044613F"/>
    <w:rsid w:val="0045308B"/>
    <w:rsid w:val="00455629"/>
    <w:rsid w:val="004563E4"/>
    <w:rsid w:val="00461D9E"/>
    <w:rsid w:val="00465990"/>
    <w:rsid w:val="004660C7"/>
    <w:rsid w:val="00470148"/>
    <w:rsid w:val="00474B7C"/>
    <w:rsid w:val="004B0E5C"/>
    <w:rsid w:val="004B2AFA"/>
    <w:rsid w:val="004D19F7"/>
    <w:rsid w:val="004F3A8C"/>
    <w:rsid w:val="004F4F5D"/>
    <w:rsid w:val="00504405"/>
    <w:rsid w:val="005142F4"/>
    <w:rsid w:val="00514A69"/>
    <w:rsid w:val="00523E07"/>
    <w:rsid w:val="0052514E"/>
    <w:rsid w:val="005433CD"/>
    <w:rsid w:val="005451B0"/>
    <w:rsid w:val="00547E47"/>
    <w:rsid w:val="0055019A"/>
    <w:rsid w:val="00572A4F"/>
    <w:rsid w:val="00583877"/>
    <w:rsid w:val="0058493D"/>
    <w:rsid w:val="00584DBE"/>
    <w:rsid w:val="00595B10"/>
    <w:rsid w:val="005B10F3"/>
    <w:rsid w:val="005B25CB"/>
    <w:rsid w:val="005C4652"/>
    <w:rsid w:val="005D00CC"/>
    <w:rsid w:val="005D2387"/>
    <w:rsid w:val="005D446A"/>
    <w:rsid w:val="005F4EDA"/>
    <w:rsid w:val="006365BF"/>
    <w:rsid w:val="00640DCB"/>
    <w:rsid w:val="00667476"/>
    <w:rsid w:val="00677D43"/>
    <w:rsid w:val="00677ECD"/>
    <w:rsid w:val="00680467"/>
    <w:rsid w:val="00687AC7"/>
    <w:rsid w:val="00694256"/>
    <w:rsid w:val="006B18C4"/>
    <w:rsid w:val="006C30A8"/>
    <w:rsid w:val="006C621B"/>
    <w:rsid w:val="006D3CD2"/>
    <w:rsid w:val="006D412C"/>
    <w:rsid w:val="006E02B7"/>
    <w:rsid w:val="006F4B84"/>
    <w:rsid w:val="006F7763"/>
    <w:rsid w:val="0070082B"/>
    <w:rsid w:val="00707AAA"/>
    <w:rsid w:val="00715DEF"/>
    <w:rsid w:val="00723154"/>
    <w:rsid w:val="007304C9"/>
    <w:rsid w:val="0076322C"/>
    <w:rsid w:val="00767C29"/>
    <w:rsid w:val="00770F41"/>
    <w:rsid w:val="00772BE4"/>
    <w:rsid w:val="0077423A"/>
    <w:rsid w:val="0078523A"/>
    <w:rsid w:val="007914D7"/>
    <w:rsid w:val="0079716D"/>
    <w:rsid w:val="007978F9"/>
    <w:rsid w:val="007A1E3D"/>
    <w:rsid w:val="007A24BA"/>
    <w:rsid w:val="007B2350"/>
    <w:rsid w:val="007C33DC"/>
    <w:rsid w:val="007D2C49"/>
    <w:rsid w:val="007D4303"/>
    <w:rsid w:val="007E0489"/>
    <w:rsid w:val="007F2388"/>
    <w:rsid w:val="007F6AD1"/>
    <w:rsid w:val="00801662"/>
    <w:rsid w:val="0080513E"/>
    <w:rsid w:val="008112C1"/>
    <w:rsid w:val="00813367"/>
    <w:rsid w:val="00813A4E"/>
    <w:rsid w:val="00827C74"/>
    <w:rsid w:val="0084166B"/>
    <w:rsid w:val="00852FEB"/>
    <w:rsid w:val="00861AA8"/>
    <w:rsid w:val="00876C82"/>
    <w:rsid w:val="00884807"/>
    <w:rsid w:val="00891F97"/>
    <w:rsid w:val="00891FDC"/>
    <w:rsid w:val="008A30D5"/>
    <w:rsid w:val="008A3C50"/>
    <w:rsid w:val="008A5FF3"/>
    <w:rsid w:val="008B0684"/>
    <w:rsid w:val="008C189F"/>
    <w:rsid w:val="008C2599"/>
    <w:rsid w:val="008E32A9"/>
    <w:rsid w:val="00916BD7"/>
    <w:rsid w:val="00925280"/>
    <w:rsid w:val="009309C5"/>
    <w:rsid w:val="00933A93"/>
    <w:rsid w:val="0093489E"/>
    <w:rsid w:val="00937336"/>
    <w:rsid w:val="009510F4"/>
    <w:rsid w:val="009A3444"/>
    <w:rsid w:val="009A4167"/>
    <w:rsid w:val="009A4FCD"/>
    <w:rsid w:val="009A76A1"/>
    <w:rsid w:val="009B7A60"/>
    <w:rsid w:val="009C5271"/>
    <w:rsid w:val="009E1BC1"/>
    <w:rsid w:val="009E459D"/>
    <w:rsid w:val="009E49A2"/>
    <w:rsid w:val="009E7365"/>
    <w:rsid w:val="009F280B"/>
    <w:rsid w:val="009F383D"/>
    <w:rsid w:val="009F4CAC"/>
    <w:rsid w:val="009F7B13"/>
    <w:rsid w:val="00A05791"/>
    <w:rsid w:val="00A05E77"/>
    <w:rsid w:val="00A06B90"/>
    <w:rsid w:val="00A1334D"/>
    <w:rsid w:val="00A22DA7"/>
    <w:rsid w:val="00A23FE7"/>
    <w:rsid w:val="00A33F6F"/>
    <w:rsid w:val="00A44E7F"/>
    <w:rsid w:val="00A463A1"/>
    <w:rsid w:val="00A536F7"/>
    <w:rsid w:val="00A56D12"/>
    <w:rsid w:val="00A61BB2"/>
    <w:rsid w:val="00A83690"/>
    <w:rsid w:val="00A837DE"/>
    <w:rsid w:val="00A83C05"/>
    <w:rsid w:val="00AB3C05"/>
    <w:rsid w:val="00AB7ED2"/>
    <w:rsid w:val="00AC450F"/>
    <w:rsid w:val="00AC7227"/>
    <w:rsid w:val="00AE3ABC"/>
    <w:rsid w:val="00AF0695"/>
    <w:rsid w:val="00AF45BE"/>
    <w:rsid w:val="00B27EA1"/>
    <w:rsid w:val="00B46210"/>
    <w:rsid w:val="00B47082"/>
    <w:rsid w:val="00B52D43"/>
    <w:rsid w:val="00B53BBB"/>
    <w:rsid w:val="00B8077F"/>
    <w:rsid w:val="00B833EA"/>
    <w:rsid w:val="00B84083"/>
    <w:rsid w:val="00B847D8"/>
    <w:rsid w:val="00B87C37"/>
    <w:rsid w:val="00B92DF2"/>
    <w:rsid w:val="00BA24AC"/>
    <w:rsid w:val="00BA625D"/>
    <w:rsid w:val="00BA67C8"/>
    <w:rsid w:val="00BB264E"/>
    <w:rsid w:val="00BD28EB"/>
    <w:rsid w:val="00C13399"/>
    <w:rsid w:val="00C221A7"/>
    <w:rsid w:val="00C22246"/>
    <w:rsid w:val="00C602D5"/>
    <w:rsid w:val="00C87055"/>
    <w:rsid w:val="00C91CB9"/>
    <w:rsid w:val="00C9577E"/>
    <w:rsid w:val="00C97569"/>
    <w:rsid w:val="00CA0952"/>
    <w:rsid w:val="00CA0B6F"/>
    <w:rsid w:val="00CB50F8"/>
    <w:rsid w:val="00CB6DDF"/>
    <w:rsid w:val="00CC32DB"/>
    <w:rsid w:val="00CC4527"/>
    <w:rsid w:val="00CC4930"/>
    <w:rsid w:val="00CC7C4F"/>
    <w:rsid w:val="00CD0C61"/>
    <w:rsid w:val="00CD1BE0"/>
    <w:rsid w:val="00CD3A88"/>
    <w:rsid w:val="00CD7D4F"/>
    <w:rsid w:val="00CF097D"/>
    <w:rsid w:val="00CF22B4"/>
    <w:rsid w:val="00CF5D0D"/>
    <w:rsid w:val="00D11813"/>
    <w:rsid w:val="00D15CD0"/>
    <w:rsid w:val="00D21DCB"/>
    <w:rsid w:val="00D2760E"/>
    <w:rsid w:val="00D37068"/>
    <w:rsid w:val="00D44B08"/>
    <w:rsid w:val="00D4783F"/>
    <w:rsid w:val="00D51DF0"/>
    <w:rsid w:val="00D53FB4"/>
    <w:rsid w:val="00D73C5A"/>
    <w:rsid w:val="00DA1D59"/>
    <w:rsid w:val="00DA61AE"/>
    <w:rsid w:val="00DA718F"/>
    <w:rsid w:val="00DB23B2"/>
    <w:rsid w:val="00DB2D70"/>
    <w:rsid w:val="00DC60A7"/>
    <w:rsid w:val="00DD2ED9"/>
    <w:rsid w:val="00DD561F"/>
    <w:rsid w:val="00DF2A3A"/>
    <w:rsid w:val="00E01771"/>
    <w:rsid w:val="00E02095"/>
    <w:rsid w:val="00E13AB5"/>
    <w:rsid w:val="00E279D0"/>
    <w:rsid w:val="00E363CA"/>
    <w:rsid w:val="00E37D73"/>
    <w:rsid w:val="00E45795"/>
    <w:rsid w:val="00E53ED7"/>
    <w:rsid w:val="00E613FF"/>
    <w:rsid w:val="00E70D87"/>
    <w:rsid w:val="00E900F0"/>
    <w:rsid w:val="00E90D5A"/>
    <w:rsid w:val="00E9477C"/>
    <w:rsid w:val="00EA0380"/>
    <w:rsid w:val="00EA1F6E"/>
    <w:rsid w:val="00EB0DD5"/>
    <w:rsid w:val="00EB7CF4"/>
    <w:rsid w:val="00ED0FBB"/>
    <w:rsid w:val="00ED2511"/>
    <w:rsid w:val="00EE1A48"/>
    <w:rsid w:val="00EE3A3F"/>
    <w:rsid w:val="00F02AD3"/>
    <w:rsid w:val="00F0322E"/>
    <w:rsid w:val="00F1234D"/>
    <w:rsid w:val="00F1306B"/>
    <w:rsid w:val="00F3136E"/>
    <w:rsid w:val="00F83E12"/>
    <w:rsid w:val="00F844BF"/>
    <w:rsid w:val="00F93930"/>
    <w:rsid w:val="00F940AC"/>
    <w:rsid w:val="00F96085"/>
    <w:rsid w:val="00FA091F"/>
    <w:rsid w:val="00FA2980"/>
    <w:rsid w:val="00FA5734"/>
    <w:rsid w:val="00FA6FB9"/>
    <w:rsid w:val="00FB0859"/>
    <w:rsid w:val="00FD4C56"/>
    <w:rsid w:val="00FD51A5"/>
    <w:rsid w:val="00FD777E"/>
    <w:rsid w:val="00FE28F8"/>
    <w:rsid w:val="00FE51A5"/>
    <w:rsid w:val="01138E02"/>
    <w:rsid w:val="011EC482"/>
    <w:rsid w:val="0121370C"/>
    <w:rsid w:val="01466954"/>
    <w:rsid w:val="015DD06D"/>
    <w:rsid w:val="017A0850"/>
    <w:rsid w:val="0191333F"/>
    <w:rsid w:val="0193A4BA"/>
    <w:rsid w:val="01A28299"/>
    <w:rsid w:val="01DE4581"/>
    <w:rsid w:val="01F4B5BA"/>
    <w:rsid w:val="01F95058"/>
    <w:rsid w:val="02011BF0"/>
    <w:rsid w:val="0201501C"/>
    <w:rsid w:val="0212802F"/>
    <w:rsid w:val="026D43D0"/>
    <w:rsid w:val="0286F0E9"/>
    <w:rsid w:val="0290134A"/>
    <w:rsid w:val="02ACE4F7"/>
    <w:rsid w:val="02BD076D"/>
    <w:rsid w:val="02E25D1F"/>
    <w:rsid w:val="02F517D8"/>
    <w:rsid w:val="0306CCCA"/>
    <w:rsid w:val="030DC577"/>
    <w:rsid w:val="03295302"/>
    <w:rsid w:val="03518F77"/>
    <w:rsid w:val="03697F83"/>
    <w:rsid w:val="037EC68C"/>
    <w:rsid w:val="03898859"/>
    <w:rsid w:val="038BDC74"/>
    <w:rsid w:val="03BA88FA"/>
    <w:rsid w:val="03C629A5"/>
    <w:rsid w:val="03CDC41F"/>
    <w:rsid w:val="03D7AD77"/>
    <w:rsid w:val="040C76BB"/>
    <w:rsid w:val="042B71F6"/>
    <w:rsid w:val="043A9343"/>
    <w:rsid w:val="04785949"/>
    <w:rsid w:val="04CDA140"/>
    <w:rsid w:val="04D932C7"/>
    <w:rsid w:val="04F0F7C7"/>
    <w:rsid w:val="0531312A"/>
    <w:rsid w:val="054E5D4D"/>
    <w:rsid w:val="055CD342"/>
    <w:rsid w:val="05665595"/>
    <w:rsid w:val="05963D4B"/>
    <w:rsid w:val="05A70844"/>
    <w:rsid w:val="05AB4D75"/>
    <w:rsid w:val="05B0E731"/>
    <w:rsid w:val="05BB37FE"/>
    <w:rsid w:val="05EE1075"/>
    <w:rsid w:val="05F89018"/>
    <w:rsid w:val="0605674A"/>
    <w:rsid w:val="0613BB8E"/>
    <w:rsid w:val="0643A3B4"/>
    <w:rsid w:val="064A60A2"/>
    <w:rsid w:val="064C220B"/>
    <w:rsid w:val="065CEC65"/>
    <w:rsid w:val="065D2868"/>
    <w:rsid w:val="0664A462"/>
    <w:rsid w:val="067BC4E8"/>
    <w:rsid w:val="06917657"/>
    <w:rsid w:val="0694DB7A"/>
    <w:rsid w:val="0699E398"/>
    <w:rsid w:val="069DD326"/>
    <w:rsid w:val="06A6B34E"/>
    <w:rsid w:val="06B5E9AC"/>
    <w:rsid w:val="06BB7842"/>
    <w:rsid w:val="06C08D66"/>
    <w:rsid w:val="06D1B918"/>
    <w:rsid w:val="06E08405"/>
    <w:rsid w:val="06F1D75D"/>
    <w:rsid w:val="0733110D"/>
    <w:rsid w:val="073DD4A4"/>
    <w:rsid w:val="0748FDD5"/>
    <w:rsid w:val="0754D5C5"/>
    <w:rsid w:val="077B7BAD"/>
    <w:rsid w:val="077C5E1A"/>
    <w:rsid w:val="078ED987"/>
    <w:rsid w:val="079E23D9"/>
    <w:rsid w:val="07B7B8CE"/>
    <w:rsid w:val="07C907AF"/>
    <w:rsid w:val="07DAAC5A"/>
    <w:rsid w:val="07EAEF1C"/>
    <w:rsid w:val="07F9CE44"/>
    <w:rsid w:val="07FE6F08"/>
    <w:rsid w:val="08173E6E"/>
    <w:rsid w:val="082ABC4A"/>
    <w:rsid w:val="0848E7F3"/>
    <w:rsid w:val="084F3EF6"/>
    <w:rsid w:val="087379F4"/>
    <w:rsid w:val="08774B7D"/>
    <w:rsid w:val="08B499B1"/>
    <w:rsid w:val="08B604E9"/>
    <w:rsid w:val="08C1CC54"/>
    <w:rsid w:val="08CEE16E"/>
    <w:rsid w:val="08D321D3"/>
    <w:rsid w:val="08D9FCDB"/>
    <w:rsid w:val="08E88BF8"/>
    <w:rsid w:val="08EB0515"/>
    <w:rsid w:val="08F26224"/>
    <w:rsid w:val="08FE5482"/>
    <w:rsid w:val="09167B46"/>
    <w:rsid w:val="091A19C3"/>
    <w:rsid w:val="09217CC7"/>
    <w:rsid w:val="0933B4E5"/>
    <w:rsid w:val="09495EA4"/>
    <w:rsid w:val="096117C9"/>
    <w:rsid w:val="096AA117"/>
    <w:rsid w:val="0993F8C2"/>
    <w:rsid w:val="09B400B0"/>
    <w:rsid w:val="09CF603D"/>
    <w:rsid w:val="09D32B92"/>
    <w:rsid w:val="09D81E94"/>
    <w:rsid w:val="09F82E28"/>
    <w:rsid w:val="0A042D49"/>
    <w:rsid w:val="0A216B1E"/>
    <w:rsid w:val="0A234B1B"/>
    <w:rsid w:val="0A300AC1"/>
    <w:rsid w:val="0A4B7AA2"/>
    <w:rsid w:val="0A4ED934"/>
    <w:rsid w:val="0A640B87"/>
    <w:rsid w:val="0A66A5D2"/>
    <w:rsid w:val="0A6AB1CF"/>
    <w:rsid w:val="0A730D1F"/>
    <w:rsid w:val="0A8A9AA2"/>
    <w:rsid w:val="0A987FBE"/>
    <w:rsid w:val="0A9AB6EB"/>
    <w:rsid w:val="0AC1D376"/>
    <w:rsid w:val="0ADF9C1B"/>
    <w:rsid w:val="0AEB8814"/>
    <w:rsid w:val="0B133E58"/>
    <w:rsid w:val="0B1D9284"/>
    <w:rsid w:val="0B212421"/>
    <w:rsid w:val="0B35FCDE"/>
    <w:rsid w:val="0B36D06A"/>
    <w:rsid w:val="0B4B610A"/>
    <w:rsid w:val="0B509C2C"/>
    <w:rsid w:val="0B74618A"/>
    <w:rsid w:val="0B84E503"/>
    <w:rsid w:val="0B8EE66B"/>
    <w:rsid w:val="0B951791"/>
    <w:rsid w:val="0BE3F216"/>
    <w:rsid w:val="0BE5C0B4"/>
    <w:rsid w:val="0BE6E7A9"/>
    <w:rsid w:val="0BED303F"/>
    <w:rsid w:val="0BFF7422"/>
    <w:rsid w:val="0C0A2825"/>
    <w:rsid w:val="0C0CBB32"/>
    <w:rsid w:val="0C8BD317"/>
    <w:rsid w:val="0CBEC9E5"/>
    <w:rsid w:val="0D17BA82"/>
    <w:rsid w:val="0D288233"/>
    <w:rsid w:val="0D44AE1F"/>
    <w:rsid w:val="0D4DE8CA"/>
    <w:rsid w:val="0D6CEF76"/>
    <w:rsid w:val="0D9EAA7F"/>
    <w:rsid w:val="0DA047B0"/>
    <w:rsid w:val="0DBB7AEE"/>
    <w:rsid w:val="0DCD360B"/>
    <w:rsid w:val="0DDA1648"/>
    <w:rsid w:val="0DDA7559"/>
    <w:rsid w:val="0DDFAA61"/>
    <w:rsid w:val="0DE3E220"/>
    <w:rsid w:val="0DF05BAD"/>
    <w:rsid w:val="0E18ACB9"/>
    <w:rsid w:val="0E1E5627"/>
    <w:rsid w:val="0E2132C2"/>
    <w:rsid w:val="0E3B3558"/>
    <w:rsid w:val="0E4380CA"/>
    <w:rsid w:val="0E4403D7"/>
    <w:rsid w:val="0E5E6BC3"/>
    <w:rsid w:val="0E6B75E2"/>
    <w:rsid w:val="0E8E2C4E"/>
    <w:rsid w:val="0E92D9EF"/>
    <w:rsid w:val="0E971B90"/>
    <w:rsid w:val="0E9B47E9"/>
    <w:rsid w:val="0F0F51E5"/>
    <w:rsid w:val="0F1449BC"/>
    <w:rsid w:val="0F181E8D"/>
    <w:rsid w:val="0F4E5A4B"/>
    <w:rsid w:val="0F60F141"/>
    <w:rsid w:val="0F6181FD"/>
    <w:rsid w:val="0F763528"/>
    <w:rsid w:val="0F8D8EE0"/>
    <w:rsid w:val="0F93918E"/>
    <w:rsid w:val="0FA0FE2B"/>
    <w:rsid w:val="0FB8CB82"/>
    <w:rsid w:val="0FC13901"/>
    <w:rsid w:val="0FDF7859"/>
    <w:rsid w:val="0FF5A503"/>
    <w:rsid w:val="0FF8BFAF"/>
    <w:rsid w:val="10011DBF"/>
    <w:rsid w:val="100C0C98"/>
    <w:rsid w:val="101236B1"/>
    <w:rsid w:val="10171E0F"/>
    <w:rsid w:val="101F16C8"/>
    <w:rsid w:val="10240D4F"/>
    <w:rsid w:val="102B5F91"/>
    <w:rsid w:val="10421D99"/>
    <w:rsid w:val="108EC8E0"/>
    <w:rsid w:val="10B58F38"/>
    <w:rsid w:val="10D7C977"/>
    <w:rsid w:val="10EA65A4"/>
    <w:rsid w:val="10EF9AE8"/>
    <w:rsid w:val="10FB165B"/>
    <w:rsid w:val="11031267"/>
    <w:rsid w:val="1107D9EF"/>
    <w:rsid w:val="111943C6"/>
    <w:rsid w:val="11416802"/>
    <w:rsid w:val="11658E8C"/>
    <w:rsid w:val="116C4C43"/>
    <w:rsid w:val="11A7FAEA"/>
    <w:rsid w:val="11B3C648"/>
    <w:rsid w:val="11BF6534"/>
    <w:rsid w:val="11C364FA"/>
    <w:rsid w:val="11C42134"/>
    <w:rsid w:val="11C4CE68"/>
    <w:rsid w:val="11DA0D49"/>
    <w:rsid w:val="11F0D585"/>
    <w:rsid w:val="11F0D5D6"/>
    <w:rsid w:val="12170353"/>
    <w:rsid w:val="1244D9A9"/>
    <w:rsid w:val="124DC632"/>
    <w:rsid w:val="1280ABD1"/>
    <w:rsid w:val="1299DB69"/>
    <w:rsid w:val="12AD3DEE"/>
    <w:rsid w:val="12C9D415"/>
    <w:rsid w:val="1303CA47"/>
    <w:rsid w:val="133C042D"/>
    <w:rsid w:val="133C7766"/>
    <w:rsid w:val="13415F16"/>
    <w:rsid w:val="134B4492"/>
    <w:rsid w:val="13680E10"/>
    <w:rsid w:val="13748C7D"/>
    <w:rsid w:val="1399AB57"/>
    <w:rsid w:val="13A51F39"/>
    <w:rsid w:val="13B53A43"/>
    <w:rsid w:val="13C61965"/>
    <w:rsid w:val="13E1077A"/>
    <w:rsid w:val="13E87EF4"/>
    <w:rsid w:val="13EC1DF3"/>
    <w:rsid w:val="13FA1BB7"/>
    <w:rsid w:val="13FDC475"/>
    <w:rsid w:val="1405D183"/>
    <w:rsid w:val="140BC9C7"/>
    <w:rsid w:val="1415759E"/>
    <w:rsid w:val="141B613F"/>
    <w:rsid w:val="14288ED9"/>
    <w:rsid w:val="143624E7"/>
    <w:rsid w:val="1443645D"/>
    <w:rsid w:val="14468F75"/>
    <w:rsid w:val="1451081E"/>
    <w:rsid w:val="14542C79"/>
    <w:rsid w:val="1487C2F1"/>
    <w:rsid w:val="149D2F4E"/>
    <w:rsid w:val="14A55B5C"/>
    <w:rsid w:val="14AD8CF4"/>
    <w:rsid w:val="14C6CE18"/>
    <w:rsid w:val="14D6AB69"/>
    <w:rsid w:val="14E29A81"/>
    <w:rsid w:val="1513D9BF"/>
    <w:rsid w:val="15357BB8"/>
    <w:rsid w:val="1536623A"/>
    <w:rsid w:val="155EE696"/>
    <w:rsid w:val="1560F6D4"/>
    <w:rsid w:val="15860A9B"/>
    <w:rsid w:val="158BBE30"/>
    <w:rsid w:val="1593C9F8"/>
    <w:rsid w:val="159B60F0"/>
    <w:rsid w:val="15CF552C"/>
    <w:rsid w:val="15E5A7FE"/>
    <w:rsid w:val="15F8D772"/>
    <w:rsid w:val="15F8FDB1"/>
    <w:rsid w:val="15FDD5BB"/>
    <w:rsid w:val="15FFFFCF"/>
    <w:rsid w:val="162541C0"/>
    <w:rsid w:val="1629F18D"/>
    <w:rsid w:val="162D8B59"/>
    <w:rsid w:val="1634895A"/>
    <w:rsid w:val="163B0E18"/>
    <w:rsid w:val="165552B8"/>
    <w:rsid w:val="1659536D"/>
    <w:rsid w:val="167AF24E"/>
    <w:rsid w:val="16C7FF86"/>
    <w:rsid w:val="16EE1325"/>
    <w:rsid w:val="16F2EFA5"/>
    <w:rsid w:val="16F4163C"/>
    <w:rsid w:val="1722C744"/>
    <w:rsid w:val="17307E1C"/>
    <w:rsid w:val="1730A0B0"/>
    <w:rsid w:val="174D1660"/>
    <w:rsid w:val="17559CC4"/>
    <w:rsid w:val="17765AAB"/>
    <w:rsid w:val="1798F4F8"/>
    <w:rsid w:val="17ACC138"/>
    <w:rsid w:val="17C2EC0F"/>
    <w:rsid w:val="17C845C0"/>
    <w:rsid w:val="17EA0524"/>
    <w:rsid w:val="17F523CE"/>
    <w:rsid w:val="17F98B20"/>
    <w:rsid w:val="17FB3FFB"/>
    <w:rsid w:val="180E9CB2"/>
    <w:rsid w:val="181F3C36"/>
    <w:rsid w:val="18315850"/>
    <w:rsid w:val="183C845E"/>
    <w:rsid w:val="1849E104"/>
    <w:rsid w:val="184C6FF4"/>
    <w:rsid w:val="184CA565"/>
    <w:rsid w:val="1854046F"/>
    <w:rsid w:val="186FFE31"/>
    <w:rsid w:val="188136F0"/>
    <w:rsid w:val="1896F8E6"/>
    <w:rsid w:val="189CF8FF"/>
    <w:rsid w:val="18B3F998"/>
    <w:rsid w:val="18B61166"/>
    <w:rsid w:val="18C2353A"/>
    <w:rsid w:val="18CB6ABA"/>
    <w:rsid w:val="18E6D72A"/>
    <w:rsid w:val="18F13323"/>
    <w:rsid w:val="191DB732"/>
    <w:rsid w:val="191E0C8E"/>
    <w:rsid w:val="192F66C6"/>
    <w:rsid w:val="1951E481"/>
    <w:rsid w:val="195E53D9"/>
    <w:rsid w:val="196D0C5D"/>
    <w:rsid w:val="197872D0"/>
    <w:rsid w:val="198C7FDC"/>
    <w:rsid w:val="19932FF0"/>
    <w:rsid w:val="1998BC33"/>
    <w:rsid w:val="199A3D1C"/>
    <w:rsid w:val="19BB359D"/>
    <w:rsid w:val="1A163F78"/>
    <w:rsid w:val="1A44FB20"/>
    <w:rsid w:val="1A5C5DF7"/>
    <w:rsid w:val="1A7B969E"/>
    <w:rsid w:val="1A909FC2"/>
    <w:rsid w:val="1AA1E111"/>
    <w:rsid w:val="1AADBD7E"/>
    <w:rsid w:val="1AC92047"/>
    <w:rsid w:val="1ACBE77F"/>
    <w:rsid w:val="1AD8F254"/>
    <w:rsid w:val="1AF56CF3"/>
    <w:rsid w:val="1AFDAFCC"/>
    <w:rsid w:val="1B160F9D"/>
    <w:rsid w:val="1B2D6957"/>
    <w:rsid w:val="1B5C9CDF"/>
    <w:rsid w:val="1B686EDD"/>
    <w:rsid w:val="1B943130"/>
    <w:rsid w:val="1BA4BD3C"/>
    <w:rsid w:val="1BD05246"/>
    <w:rsid w:val="1BF36C48"/>
    <w:rsid w:val="1BF72FD8"/>
    <w:rsid w:val="1BF9E973"/>
    <w:rsid w:val="1C0FC593"/>
    <w:rsid w:val="1C13FD20"/>
    <w:rsid w:val="1C26A4FF"/>
    <w:rsid w:val="1C27E1BA"/>
    <w:rsid w:val="1C2C34E5"/>
    <w:rsid w:val="1C40657E"/>
    <w:rsid w:val="1C6BE677"/>
    <w:rsid w:val="1C6CA4A3"/>
    <w:rsid w:val="1CA4AD1F"/>
    <w:rsid w:val="1CAB9404"/>
    <w:rsid w:val="1CBBF393"/>
    <w:rsid w:val="1CD8930F"/>
    <w:rsid w:val="1CDC12B5"/>
    <w:rsid w:val="1CE7D7CF"/>
    <w:rsid w:val="1CF8A73F"/>
    <w:rsid w:val="1D0D110B"/>
    <w:rsid w:val="1D1E0968"/>
    <w:rsid w:val="1D2CD15D"/>
    <w:rsid w:val="1D4DE03A"/>
    <w:rsid w:val="1D577BA1"/>
    <w:rsid w:val="1D6CFC16"/>
    <w:rsid w:val="1D6E901F"/>
    <w:rsid w:val="1D92880E"/>
    <w:rsid w:val="1DA2C1DD"/>
    <w:rsid w:val="1DA535B9"/>
    <w:rsid w:val="1DA711F0"/>
    <w:rsid w:val="1DB1ABBB"/>
    <w:rsid w:val="1DE16F59"/>
    <w:rsid w:val="1DEA287C"/>
    <w:rsid w:val="1DEE31D0"/>
    <w:rsid w:val="1E1F58B6"/>
    <w:rsid w:val="1E5210D0"/>
    <w:rsid w:val="1E64369E"/>
    <w:rsid w:val="1E863EA0"/>
    <w:rsid w:val="1E919413"/>
    <w:rsid w:val="1E963F3E"/>
    <w:rsid w:val="1E964334"/>
    <w:rsid w:val="1EA36580"/>
    <w:rsid w:val="1EA8FDB9"/>
    <w:rsid w:val="1EAC330D"/>
    <w:rsid w:val="1EBE024D"/>
    <w:rsid w:val="1ED0F0A7"/>
    <w:rsid w:val="1ED47CC3"/>
    <w:rsid w:val="1EDC875F"/>
    <w:rsid w:val="1EEA888A"/>
    <w:rsid w:val="1F151C42"/>
    <w:rsid w:val="1F1EAC2A"/>
    <w:rsid w:val="1F2779F0"/>
    <w:rsid w:val="1F54105F"/>
    <w:rsid w:val="1F658829"/>
    <w:rsid w:val="1F6BF424"/>
    <w:rsid w:val="1F6E2774"/>
    <w:rsid w:val="1F71B2D5"/>
    <w:rsid w:val="1F71F18D"/>
    <w:rsid w:val="1F80EEC3"/>
    <w:rsid w:val="1F840705"/>
    <w:rsid w:val="1FE0F353"/>
    <w:rsid w:val="1FE4D1C7"/>
    <w:rsid w:val="1FF51709"/>
    <w:rsid w:val="1FFA8560"/>
    <w:rsid w:val="20052E3A"/>
    <w:rsid w:val="2028E685"/>
    <w:rsid w:val="203ADD71"/>
    <w:rsid w:val="20416367"/>
    <w:rsid w:val="207CA707"/>
    <w:rsid w:val="2087260E"/>
    <w:rsid w:val="209224FF"/>
    <w:rsid w:val="20AA0F7E"/>
    <w:rsid w:val="20AA3395"/>
    <w:rsid w:val="20B57082"/>
    <w:rsid w:val="20BA7C8B"/>
    <w:rsid w:val="20C2847D"/>
    <w:rsid w:val="20E9F25D"/>
    <w:rsid w:val="20F7B8C8"/>
    <w:rsid w:val="21074B2F"/>
    <w:rsid w:val="21215FA7"/>
    <w:rsid w:val="2127B0B5"/>
    <w:rsid w:val="213BA5A4"/>
    <w:rsid w:val="214AAA51"/>
    <w:rsid w:val="215D05F5"/>
    <w:rsid w:val="2161B3CA"/>
    <w:rsid w:val="216CBBB4"/>
    <w:rsid w:val="2188A963"/>
    <w:rsid w:val="21B290F7"/>
    <w:rsid w:val="21C2405A"/>
    <w:rsid w:val="2203CE85"/>
    <w:rsid w:val="22183978"/>
    <w:rsid w:val="222B9AC5"/>
    <w:rsid w:val="223317E9"/>
    <w:rsid w:val="22436436"/>
    <w:rsid w:val="224B87F8"/>
    <w:rsid w:val="22564CEC"/>
    <w:rsid w:val="2271E0A3"/>
    <w:rsid w:val="227C1717"/>
    <w:rsid w:val="2290996F"/>
    <w:rsid w:val="229D42F0"/>
    <w:rsid w:val="22A87A96"/>
    <w:rsid w:val="22A8A124"/>
    <w:rsid w:val="22CFC6A0"/>
    <w:rsid w:val="22D5F1AB"/>
    <w:rsid w:val="22DD87E0"/>
    <w:rsid w:val="23088C15"/>
    <w:rsid w:val="23485A9C"/>
    <w:rsid w:val="234A4756"/>
    <w:rsid w:val="234BB313"/>
    <w:rsid w:val="2357ACEF"/>
    <w:rsid w:val="23609832"/>
    <w:rsid w:val="2367E8C3"/>
    <w:rsid w:val="2369B061"/>
    <w:rsid w:val="2378E284"/>
    <w:rsid w:val="23878D8C"/>
    <w:rsid w:val="23AFCF21"/>
    <w:rsid w:val="23D05492"/>
    <w:rsid w:val="23EA8080"/>
    <w:rsid w:val="240E405C"/>
    <w:rsid w:val="24191D58"/>
    <w:rsid w:val="24444AF7"/>
    <w:rsid w:val="244AAA33"/>
    <w:rsid w:val="24690E65"/>
    <w:rsid w:val="248F272E"/>
    <w:rsid w:val="24C8925D"/>
    <w:rsid w:val="25198C65"/>
    <w:rsid w:val="25304A0E"/>
    <w:rsid w:val="255995BE"/>
    <w:rsid w:val="256DD10E"/>
    <w:rsid w:val="2571B97D"/>
    <w:rsid w:val="258157B7"/>
    <w:rsid w:val="2591DE56"/>
    <w:rsid w:val="259B9B8E"/>
    <w:rsid w:val="25ABC692"/>
    <w:rsid w:val="25B2DD30"/>
    <w:rsid w:val="25B39E07"/>
    <w:rsid w:val="25BF949F"/>
    <w:rsid w:val="25C148B9"/>
    <w:rsid w:val="25CA7EC5"/>
    <w:rsid w:val="25DCCBC5"/>
    <w:rsid w:val="25E6EB1A"/>
    <w:rsid w:val="25EA8589"/>
    <w:rsid w:val="25F8D7F8"/>
    <w:rsid w:val="25FCC506"/>
    <w:rsid w:val="261B6632"/>
    <w:rsid w:val="26441FF1"/>
    <w:rsid w:val="2679B284"/>
    <w:rsid w:val="26945A9E"/>
    <w:rsid w:val="269B90DD"/>
    <w:rsid w:val="269F8985"/>
    <w:rsid w:val="26AF1F2C"/>
    <w:rsid w:val="26B321D9"/>
    <w:rsid w:val="26C1A364"/>
    <w:rsid w:val="26C8B125"/>
    <w:rsid w:val="26E37789"/>
    <w:rsid w:val="26F7D571"/>
    <w:rsid w:val="27068BB0"/>
    <w:rsid w:val="270AE3D3"/>
    <w:rsid w:val="2729BE0F"/>
    <w:rsid w:val="273A6DC9"/>
    <w:rsid w:val="2745DA09"/>
    <w:rsid w:val="2751EFFC"/>
    <w:rsid w:val="276C939C"/>
    <w:rsid w:val="27840D33"/>
    <w:rsid w:val="2798CB9D"/>
    <w:rsid w:val="27A0B923"/>
    <w:rsid w:val="27C8005D"/>
    <w:rsid w:val="27DD9AFA"/>
    <w:rsid w:val="27E45230"/>
    <w:rsid w:val="27ECAA3E"/>
    <w:rsid w:val="2815DEB9"/>
    <w:rsid w:val="28337D2C"/>
    <w:rsid w:val="284592FE"/>
    <w:rsid w:val="284B047A"/>
    <w:rsid w:val="284F8D20"/>
    <w:rsid w:val="285BA485"/>
    <w:rsid w:val="28624980"/>
    <w:rsid w:val="287289D0"/>
    <w:rsid w:val="2876C200"/>
    <w:rsid w:val="28B2A5BA"/>
    <w:rsid w:val="28C1499C"/>
    <w:rsid w:val="28C28D7B"/>
    <w:rsid w:val="28C58E70"/>
    <w:rsid w:val="28CDAE0F"/>
    <w:rsid w:val="28D22C7D"/>
    <w:rsid w:val="28D87435"/>
    <w:rsid w:val="28DAC384"/>
    <w:rsid w:val="28EA7DF2"/>
    <w:rsid w:val="28EBFE5B"/>
    <w:rsid w:val="2915CBBC"/>
    <w:rsid w:val="2933A107"/>
    <w:rsid w:val="29427EC3"/>
    <w:rsid w:val="29635754"/>
    <w:rsid w:val="296DA6EE"/>
    <w:rsid w:val="297C471B"/>
    <w:rsid w:val="298A4B41"/>
    <w:rsid w:val="299BF94F"/>
    <w:rsid w:val="299DA2A9"/>
    <w:rsid w:val="29B2F4EF"/>
    <w:rsid w:val="29BDAC23"/>
    <w:rsid w:val="29CE5BD8"/>
    <w:rsid w:val="29DC4CBE"/>
    <w:rsid w:val="2A08E58A"/>
    <w:rsid w:val="2A3FFCD8"/>
    <w:rsid w:val="2A680004"/>
    <w:rsid w:val="2A6C6C9B"/>
    <w:rsid w:val="2A797EC8"/>
    <w:rsid w:val="2A957D0B"/>
    <w:rsid w:val="2AEEA7CE"/>
    <w:rsid w:val="2AF13D25"/>
    <w:rsid w:val="2B1BF2F2"/>
    <w:rsid w:val="2B356554"/>
    <w:rsid w:val="2B3D9C9B"/>
    <w:rsid w:val="2B53698E"/>
    <w:rsid w:val="2B5A805E"/>
    <w:rsid w:val="2B719ACC"/>
    <w:rsid w:val="2B7F8416"/>
    <w:rsid w:val="2BA98F40"/>
    <w:rsid w:val="2BAA5DA3"/>
    <w:rsid w:val="2BB7A43B"/>
    <w:rsid w:val="2BD46F32"/>
    <w:rsid w:val="2BD480F6"/>
    <w:rsid w:val="2BE6D92A"/>
    <w:rsid w:val="2BE7D889"/>
    <w:rsid w:val="2BF0BC6A"/>
    <w:rsid w:val="2BF1BADC"/>
    <w:rsid w:val="2C2E0E7B"/>
    <w:rsid w:val="2C53971D"/>
    <w:rsid w:val="2C742A46"/>
    <w:rsid w:val="2C760388"/>
    <w:rsid w:val="2C77C481"/>
    <w:rsid w:val="2CC338CF"/>
    <w:rsid w:val="2CCC313D"/>
    <w:rsid w:val="2CD8013F"/>
    <w:rsid w:val="2CDE096F"/>
    <w:rsid w:val="2CEDAD88"/>
    <w:rsid w:val="2D0A5035"/>
    <w:rsid w:val="2D1079AE"/>
    <w:rsid w:val="2D1551E0"/>
    <w:rsid w:val="2D32E468"/>
    <w:rsid w:val="2D39459D"/>
    <w:rsid w:val="2D40692F"/>
    <w:rsid w:val="2D703F93"/>
    <w:rsid w:val="2D8C76A8"/>
    <w:rsid w:val="2DA2E316"/>
    <w:rsid w:val="2DB7F7E1"/>
    <w:rsid w:val="2DBEF6C1"/>
    <w:rsid w:val="2DF4D74F"/>
    <w:rsid w:val="2E18173A"/>
    <w:rsid w:val="2E50701A"/>
    <w:rsid w:val="2E5C9692"/>
    <w:rsid w:val="2E7FD49B"/>
    <w:rsid w:val="2E9B2831"/>
    <w:rsid w:val="2EAA9B6A"/>
    <w:rsid w:val="2EB25130"/>
    <w:rsid w:val="2EB5E166"/>
    <w:rsid w:val="2EC5F6D6"/>
    <w:rsid w:val="2ECAE609"/>
    <w:rsid w:val="2EF8D92F"/>
    <w:rsid w:val="2F1DE4FD"/>
    <w:rsid w:val="2F49F5B1"/>
    <w:rsid w:val="2F528967"/>
    <w:rsid w:val="2F592FAF"/>
    <w:rsid w:val="2F5B3FDF"/>
    <w:rsid w:val="2F5DBDE9"/>
    <w:rsid w:val="2F7E51B6"/>
    <w:rsid w:val="2F86FD9E"/>
    <w:rsid w:val="2F9ABF3E"/>
    <w:rsid w:val="2FAF5888"/>
    <w:rsid w:val="2FBC9052"/>
    <w:rsid w:val="2FD95692"/>
    <w:rsid w:val="2FE058B0"/>
    <w:rsid w:val="2FEBC787"/>
    <w:rsid w:val="2FF66669"/>
    <w:rsid w:val="300A708A"/>
    <w:rsid w:val="301003FC"/>
    <w:rsid w:val="3017A22C"/>
    <w:rsid w:val="30376E7B"/>
    <w:rsid w:val="30394F53"/>
    <w:rsid w:val="3076FCBF"/>
    <w:rsid w:val="30832226"/>
    <w:rsid w:val="3097A075"/>
    <w:rsid w:val="3099DE5E"/>
    <w:rsid w:val="30B998E2"/>
    <w:rsid w:val="30C3A6C6"/>
    <w:rsid w:val="30C52BFF"/>
    <w:rsid w:val="30CBC3EE"/>
    <w:rsid w:val="30E682BF"/>
    <w:rsid w:val="30FF25F4"/>
    <w:rsid w:val="310508EE"/>
    <w:rsid w:val="310D923D"/>
    <w:rsid w:val="311B944F"/>
    <w:rsid w:val="312AD036"/>
    <w:rsid w:val="3132AABA"/>
    <w:rsid w:val="3157DB49"/>
    <w:rsid w:val="31639026"/>
    <w:rsid w:val="3176813E"/>
    <w:rsid w:val="31783548"/>
    <w:rsid w:val="31892F07"/>
    <w:rsid w:val="319B7966"/>
    <w:rsid w:val="31C1A835"/>
    <w:rsid w:val="31CC4E01"/>
    <w:rsid w:val="31D487B8"/>
    <w:rsid w:val="31F80B3E"/>
    <w:rsid w:val="320286CB"/>
    <w:rsid w:val="32276F32"/>
    <w:rsid w:val="322C041C"/>
    <w:rsid w:val="323370D6"/>
    <w:rsid w:val="3236F83A"/>
    <w:rsid w:val="323B06F3"/>
    <w:rsid w:val="324A310C"/>
    <w:rsid w:val="32534F19"/>
    <w:rsid w:val="326B5A4F"/>
    <w:rsid w:val="3297C0E5"/>
    <w:rsid w:val="32D0E2F6"/>
    <w:rsid w:val="32F9394B"/>
    <w:rsid w:val="33099980"/>
    <w:rsid w:val="330A6FF7"/>
    <w:rsid w:val="331E0EDE"/>
    <w:rsid w:val="3341B609"/>
    <w:rsid w:val="335B2DDC"/>
    <w:rsid w:val="337640AC"/>
    <w:rsid w:val="33886474"/>
    <w:rsid w:val="3398705B"/>
    <w:rsid w:val="33B105F9"/>
    <w:rsid w:val="33B11C47"/>
    <w:rsid w:val="33BDAAB6"/>
    <w:rsid w:val="33C6ACF6"/>
    <w:rsid w:val="33E5E114"/>
    <w:rsid w:val="33F0BBEE"/>
    <w:rsid w:val="3402B4C5"/>
    <w:rsid w:val="340EF138"/>
    <w:rsid w:val="34173AFA"/>
    <w:rsid w:val="341D762B"/>
    <w:rsid w:val="3429C626"/>
    <w:rsid w:val="34376BEA"/>
    <w:rsid w:val="344101E1"/>
    <w:rsid w:val="34456359"/>
    <w:rsid w:val="345C32FE"/>
    <w:rsid w:val="346BC9BA"/>
    <w:rsid w:val="34733046"/>
    <w:rsid w:val="347D06CA"/>
    <w:rsid w:val="34ADA98C"/>
    <w:rsid w:val="34C349D5"/>
    <w:rsid w:val="34C59FE3"/>
    <w:rsid w:val="34CB6405"/>
    <w:rsid w:val="34DD2B8D"/>
    <w:rsid w:val="350C0563"/>
    <w:rsid w:val="350C287A"/>
    <w:rsid w:val="357527FF"/>
    <w:rsid w:val="35896E50"/>
    <w:rsid w:val="35F63F22"/>
    <w:rsid w:val="35FF55E5"/>
    <w:rsid w:val="360AA916"/>
    <w:rsid w:val="364CEC83"/>
    <w:rsid w:val="36674A35"/>
    <w:rsid w:val="3688F437"/>
    <w:rsid w:val="36CEE5AD"/>
    <w:rsid w:val="36E59DD9"/>
    <w:rsid w:val="36E774B4"/>
    <w:rsid w:val="36FDBD0E"/>
    <w:rsid w:val="370C4EDD"/>
    <w:rsid w:val="37243AF5"/>
    <w:rsid w:val="37327810"/>
    <w:rsid w:val="37664729"/>
    <w:rsid w:val="376B86A3"/>
    <w:rsid w:val="37800C11"/>
    <w:rsid w:val="37816988"/>
    <w:rsid w:val="37997D65"/>
    <w:rsid w:val="379AD914"/>
    <w:rsid w:val="37A054AE"/>
    <w:rsid w:val="37B80F4A"/>
    <w:rsid w:val="37D50F43"/>
    <w:rsid w:val="37E38952"/>
    <w:rsid w:val="37ECB631"/>
    <w:rsid w:val="3805016C"/>
    <w:rsid w:val="3820BDF8"/>
    <w:rsid w:val="382436E0"/>
    <w:rsid w:val="38354800"/>
    <w:rsid w:val="383F3CC4"/>
    <w:rsid w:val="384DAF84"/>
    <w:rsid w:val="386E68DE"/>
    <w:rsid w:val="38712279"/>
    <w:rsid w:val="38762385"/>
    <w:rsid w:val="387C8773"/>
    <w:rsid w:val="387FB084"/>
    <w:rsid w:val="38865C9F"/>
    <w:rsid w:val="38B223C0"/>
    <w:rsid w:val="38B71587"/>
    <w:rsid w:val="38BADFC0"/>
    <w:rsid w:val="38BE8B49"/>
    <w:rsid w:val="38C10897"/>
    <w:rsid w:val="38E9CD9F"/>
    <w:rsid w:val="3907FF7B"/>
    <w:rsid w:val="391442C0"/>
    <w:rsid w:val="3917AD4C"/>
    <w:rsid w:val="3938242B"/>
    <w:rsid w:val="3959A9A6"/>
    <w:rsid w:val="3959B38E"/>
    <w:rsid w:val="395A9F36"/>
    <w:rsid w:val="396CD2F2"/>
    <w:rsid w:val="397D1DFE"/>
    <w:rsid w:val="39847CCF"/>
    <w:rsid w:val="3987B175"/>
    <w:rsid w:val="399AD81E"/>
    <w:rsid w:val="399E51A5"/>
    <w:rsid w:val="39E3F8C9"/>
    <w:rsid w:val="3A06B4A0"/>
    <w:rsid w:val="3A3C174E"/>
    <w:rsid w:val="3A485799"/>
    <w:rsid w:val="3A5AEE09"/>
    <w:rsid w:val="3A997255"/>
    <w:rsid w:val="3A9FC3DF"/>
    <w:rsid w:val="3AA667CF"/>
    <w:rsid w:val="3AA75FB1"/>
    <w:rsid w:val="3AB03EE0"/>
    <w:rsid w:val="3ACBCB95"/>
    <w:rsid w:val="3ADD466C"/>
    <w:rsid w:val="3AF4E642"/>
    <w:rsid w:val="3AF5814E"/>
    <w:rsid w:val="3AFD9B4A"/>
    <w:rsid w:val="3B1886ED"/>
    <w:rsid w:val="3B1990A1"/>
    <w:rsid w:val="3B1C0939"/>
    <w:rsid w:val="3B24123A"/>
    <w:rsid w:val="3B2B2989"/>
    <w:rsid w:val="3B4218DC"/>
    <w:rsid w:val="3B7C4148"/>
    <w:rsid w:val="3B80D9D7"/>
    <w:rsid w:val="3B831CA1"/>
    <w:rsid w:val="3B84972E"/>
    <w:rsid w:val="3B89F3BD"/>
    <w:rsid w:val="3B8B458B"/>
    <w:rsid w:val="3B90FD1A"/>
    <w:rsid w:val="3B9EDA81"/>
    <w:rsid w:val="3BA5EACE"/>
    <w:rsid w:val="3BB2DBD9"/>
    <w:rsid w:val="3BD2323B"/>
    <w:rsid w:val="3BD3472C"/>
    <w:rsid w:val="3C34CFDF"/>
    <w:rsid w:val="3C41178A"/>
    <w:rsid w:val="3C4D641B"/>
    <w:rsid w:val="3C531D0E"/>
    <w:rsid w:val="3C77613A"/>
    <w:rsid w:val="3C77F9DD"/>
    <w:rsid w:val="3C7C7F2D"/>
    <w:rsid w:val="3C7E0357"/>
    <w:rsid w:val="3C822FAC"/>
    <w:rsid w:val="3CB8A5B0"/>
    <w:rsid w:val="3D023988"/>
    <w:rsid w:val="3D10276E"/>
    <w:rsid w:val="3D2B1A05"/>
    <w:rsid w:val="3D321702"/>
    <w:rsid w:val="3D44F0B2"/>
    <w:rsid w:val="3D4CDD30"/>
    <w:rsid w:val="3D4EE889"/>
    <w:rsid w:val="3D968294"/>
    <w:rsid w:val="3DA33ECD"/>
    <w:rsid w:val="3DC8BF9F"/>
    <w:rsid w:val="3DE81E0F"/>
    <w:rsid w:val="3DFFD2B9"/>
    <w:rsid w:val="3E00EA2F"/>
    <w:rsid w:val="3E0D44F4"/>
    <w:rsid w:val="3E21BCDB"/>
    <w:rsid w:val="3E296501"/>
    <w:rsid w:val="3E2C2CC8"/>
    <w:rsid w:val="3E5E0D5C"/>
    <w:rsid w:val="3EC5F3BF"/>
    <w:rsid w:val="3EF2C5C5"/>
    <w:rsid w:val="3EF320B0"/>
    <w:rsid w:val="3EFE9368"/>
    <w:rsid w:val="3F0BCD17"/>
    <w:rsid w:val="3F146AFA"/>
    <w:rsid w:val="3F166133"/>
    <w:rsid w:val="3F18974C"/>
    <w:rsid w:val="3F30CDF7"/>
    <w:rsid w:val="3F49DD57"/>
    <w:rsid w:val="3F4D672D"/>
    <w:rsid w:val="3F506403"/>
    <w:rsid w:val="3F64A485"/>
    <w:rsid w:val="3F8E7B32"/>
    <w:rsid w:val="3F94080B"/>
    <w:rsid w:val="3FAC191A"/>
    <w:rsid w:val="3FF880FA"/>
    <w:rsid w:val="40346666"/>
    <w:rsid w:val="404059E5"/>
    <w:rsid w:val="4049ECAD"/>
    <w:rsid w:val="404A8F2D"/>
    <w:rsid w:val="404B54BE"/>
    <w:rsid w:val="405672B2"/>
    <w:rsid w:val="4064AABB"/>
    <w:rsid w:val="409EE60C"/>
    <w:rsid w:val="40A4A5FB"/>
    <w:rsid w:val="40ACC948"/>
    <w:rsid w:val="40C2276C"/>
    <w:rsid w:val="40C947E9"/>
    <w:rsid w:val="40CBE37B"/>
    <w:rsid w:val="40CD3B79"/>
    <w:rsid w:val="40E95A29"/>
    <w:rsid w:val="410851F6"/>
    <w:rsid w:val="410CFE33"/>
    <w:rsid w:val="412B5F06"/>
    <w:rsid w:val="412FD36A"/>
    <w:rsid w:val="412FD86C"/>
    <w:rsid w:val="4138AA02"/>
    <w:rsid w:val="4139375B"/>
    <w:rsid w:val="41429E14"/>
    <w:rsid w:val="415EB81F"/>
    <w:rsid w:val="416A298F"/>
    <w:rsid w:val="41ADF537"/>
    <w:rsid w:val="42022612"/>
    <w:rsid w:val="4216F8C0"/>
    <w:rsid w:val="421E7F71"/>
    <w:rsid w:val="42220A80"/>
    <w:rsid w:val="422F0B7D"/>
    <w:rsid w:val="422FCBD0"/>
    <w:rsid w:val="42335266"/>
    <w:rsid w:val="4238F5D3"/>
    <w:rsid w:val="42673F9E"/>
    <w:rsid w:val="42684DF7"/>
    <w:rsid w:val="427B4EAB"/>
    <w:rsid w:val="427BDAC2"/>
    <w:rsid w:val="4297BE59"/>
    <w:rsid w:val="429C30C2"/>
    <w:rsid w:val="42AC9C52"/>
    <w:rsid w:val="42CBA8CD"/>
    <w:rsid w:val="42DAEE31"/>
    <w:rsid w:val="42DE9041"/>
    <w:rsid w:val="4309A613"/>
    <w:rsid w:val="4317A41F"/>
    <w:rsid w:val="431B8EBF"/>
    <w:rsid w:val="4357F73A"/>
    <w:rsid w:val="435DD198"/>
    <w:rsid w:val="435F9A70"/>
    <w:rsid w:val="4364C972"/>
    <w:rsid w:val="4370CB21"/>
    <w:rsid w:val="437254D3"/>
    <w:rsid w:val="4377FAA7"/>
    <w:rsid w:val="43839F01"/>
    <w:rsid w:val="43E68A25"/>
    <w:rsid w:val="43F4AA21"/>
    <w:rsid w:val="43F96073"/>
    <w:rsid w:val="43FD9267"/>
    <w:rsid w:val="441C170D"/>
    <w:rsid w:val="443399F5"/>
    <w:rsid w:val="4434B6A4"/>
    <w:rsid w:val="4436B2DB"/>
    <w:rsid w:val="447E7581"/>
    <w:rsid w:val="44812EAE"/>
    <w:rsid w:val="44A062DD"/>
    <w:rsid w:val="44BD1F53"/>
    <w:rsid w:val="44C7A837"/>
    <w:rsid w:val="44EC6794"/>
    <w:rsid w:val="44EFDCB8"/>
    <w:rsid w:val="44F0132D"/>
    <w:rsid w:val="44F8FF77"/>
    <w:rsid w:val="4511F4CB"/>
    <w:rsid w:val="4536878F"/>
    <w:rsid w:val="4552648E"/>
    <w:rsid w:val="45595C29"/>
    <w:rsid w:val="45704384"/>
    <w:rsid w:val="459C00DC"/>
    <w:rsid w:val="45A1E43A"/>
    <w:rsid w:val="45A30140"/>
    <w:rsid w:val="45B2EF6D"/>
    <w:rsid w:val="45B5DB73"/>
    <w:rsid w:val="45B8B15F"/>
    <w:rsid w:val="45CF06D7"/>
    <w:rsid w:val="45D0CBC7"/>
    <w:rsid w:val="45D3E2D6"/>
    <w:rsid w:val="45F717DC"/>
    <w:rsid w:val="45FC67A9"/>
    <w:rsid w:val="4602D113"/>
    <w:rsid w:val="460A9B4E"/>
    <w:rsid w:val="461FB68D"/>
    <w:rsid w:val="4620902E"/>
    <w:rsid w:val="46281212"/>
    <w:rsid w:val="463F5B3D"/>
    <w:rsid w:val="464146D5"/>
    <w:rsid w:val="464D4731"/>
    <w:rsid w:val="465BCD16"/>
    <w:rsid w:val="4671B01B"/>
    <w:rsid w:val="4689667F"/>
    <w:rsid w:val="46A227CB"/>
    <w:rsid w:val="46AB1A82"/>
    <w:rsid w:val="46C204D4"/>
    <w:rsid w:val="46E43B17"/>
    <w:rsid w:val="47027CA0"/>
    <w:rsid w:val="471C0ACC"/>
    <w:rsid w:val="476B3AB7"/>
    <w:rsid w:val="477E46E7"/>
    <w:rsid w:val="479EA174"/>
    <w:rsid w:val="47A6E3B6"/>
    <w:rsid w:val="47BFEA95"/>
    <w:rsid w:val="47C2DF4E"/>
    <w:rsid w:val="47D89BEB"/>
    <w:rsid w:val="47D8D8EA"/>
    <w:rsid w:val="47DD1736"/>
    <w:rsid w:val="47E17BCE"/>
    <w:rsid w:val="47E456F9"/>
    <w:rsid w:val="47E7406E"/>
    <w:rsid w:val="47F63F93"/>
    <w:rsid w:val="4827A130"/>
    <w:rsid w:val="4855AF9F"/>
    <w:rsid w:val="4859F044"/>
    <w:rsid w:val="486DB9A2"/>
    <w:rsid w:val="488E72F0"/>
    <w:rsid w:val="48A79B4D"/>
    <w:rsid w:val="48C931F5"/>
    <w:rsid w:val="48D995F5"/>
    <w:rsid w:val="48DB3B2B"/>
    <w:rsid w:val="48EBE8C0"/>
    <w:rsid w:val="491A1748"/>
    <w:rsid w:val="49269C56"/>
    <w:rsid w:val="49383D29"/>
    <w:rsid w:val="4948C2E7"/>
    <w:rsid w:val="49701AE2"/>
    <w:rsid w:val="49720A9F"/>
    <w:rsid w:val="4978E797"/>
    <w:rsid w:val="49868D6C"/>
    <w:rsid w:val="499FE8F9"/>
    <w:rsid w:val="49ACE693"/>
    <w:rsid w:val="49AFA0EA"/>
    <w:rsid w:val="49CF1B1C"/>
    <w:rsid w:val="49D735D7"/>
    <w:rsid w:val="49D98993"/>
    <w:rsid w:val="49F4B1DE"/>
    <w:rsid w:val="49FC48D3"/>
    <w:rsid w:val="4A087ECC"/>
    <w:rsid w:val="4A436BAE"/>
    <w:rsid w:val="4A5ED1F4"/>
    <w:rsid w:val="4A6C0165"/>
    <w:rsid w:val="4A6CD3EB"/>
    <w:rsid w:val="4A6D7A54"/>
    <w:rsid w:val="4A86D2E5"/>
    <w:rsid w:val="4A8A21DC"/>
    <w:rsid w:val="4AA933D7"/>
    <w:rsid w:val="4AC275C0"/>
    <w:rsid w:val="4AC6FC90"/>
    <w:rsid w:val="4ACE6C2F"/>
    <w:rsid w:val="4AD0D93A"/>
    <w:rsid w:val="4ADB9E0D"/>
    <w:rsid w:val="4AEE7B12"/>
    <w:rsid w:val="4AF2D952"/>
    <w:rsid w:val="4B41FACB"/>
    <w:rsid w:val="4B5CCCA5"/>
    <w:rsid w:val="4B6E11E4"/>
    <w:rsid w:val="4B7528F7"/>
    <w:rsid w:val="4B969E6C"/>
    <w:rsid w:val="4B9A5897"/>
    <w:rsid w:val="4BB2C6B1"/>
    <w:rsid w:val="4C1E97F7"/>
    <w:rsid w:val="4C25837D"/>
    <w:rsid w:val="4C2DD038"/>
    <w:rsid w:val="4C461D52"/>
    <w:rsid w:val="4C51B80A"/>
    <w:rsid w:val="4C5AD127"/>
    <w:rsid w:val="4C659C99"/>
    <w:rsid w:val="4C7797A5"/>
    <w:rsid w:val="4C9A2771"/>
    <w:rsid w:val="4D27FEF6"/>
    <w:rsid w:val="4D30121A"/>
    <w:rsid w:val="4D404CD7"/>
    <w:rsid w:val="4D4D82EF"/>
    <w:rsid w:val="4D730106"/>
    <w:rsid w:val="4D79FE01"/>
    <w:rsid w:val="4D915F06"/>
    <w:rsid w:val="4DAB967F"/>
    <w:rsid w:val="4DD7365F"/>
    <w:rsid w:val="4E6C1B24"/>
    <w:rsid w:val="4E845289"/>
    <w:rsid w:val="4E909F24"/>
    <w:rsid w:val="4E946D62"/>
    <w:rsid w:val="4E9D0A4F"/>
    <w:rsid w:val="4EB516D1"/>
    <w:rsid w:val="4EB7F3B3"/>
    <w:rsid w:val="4EF292D2"/>
    <w:rsid w:val="4EFA5692"/>
    <w:rsid w:val="4F36B454"/>
    <w:rsid w:val="4F38B668"/>
    <w:rsid w:val="4F4432BC"/>
    <w:rsid w:val="4F517FE5"/>
    <w:rsid w:val="4F840D0D"/>
    <w:rsid w:val="4FCC6211"/>
    <w:rsid w:val="4FD019FF"/>
    <w:rsid w:val="4FFE7993"/>
    <w:rsid w:val="50156BEE"/>
    <w:rsid w:val="5046775B"/>
    <w:rsid w:val="506C83A8"/>
    <w:rsid w:val="50842306"/>
    <w:rsid w:val="50BD001E"/>
    <w:rsid w:val="50D1D070"/>
    <w:rsid w:val="50E3DDB6"/>
    <w:rsid w:val="50F37449"/>
    <w:rsid w:val="50FD3DDB"/>
    <w:rsid w:val="5113235C"/>
    <w:rsid w:val="5113544F"/>
    <w:rsid w:val="512D989A"/>
    <w:rsid w:val="5148AD5B"/>
    <w:rsid w:val="515285A6"/>
    <w:rsid w:val="51706B35"/>
    <w:rsid w:val="5174BA2F"/>
    <w:rsid w:val="51778DA1"/>
    <w:rsid w:val="518BC2BE"/>
    <w:rsid w:val="51AEF03E"/>
    <w:rsid w:val="51C048C4"/>
    <w:rsid w:val="51C06649"/>
    <w:rsid w:val="51DC1395"/>
    <w:rsid w:val="51E0BEAF"/>
    <w:rsid w:val="5200942B"/>
    <w:rsid w:val="52101E58"/>
    <w:rsid w:val="526CE0DF"/>
    <w:rsid w:val="5277BC6F"/>
    <w:rsid w:val="527E9F4B"/>
    <w:rsid w:val="528BB28B"/>
    <w:rsid w:val="52966795"/>
    <w:rsid w:val="52A26793"/>
    <w:rsid w:val="52BFD85F"/>
    <w:rsid w:val="52C5D4D3"/>
    <w:rsid w:val="52CEC235"/>
    <w:rsid w:val="52D04AD9"/>
    <w:rsid w:val="530C3E3A"/>
    <w:rsid w:val="531DFD45"/>
    <w:rsid w:val="53411112"/>
    <w:rsid w:val="53469E72"/>
    <w:rsid w:val="5350E826"/>
    <w:rsid w:val="536D8553"/>
    <w:rsid w:val="53723C79"/>
    <w:rsid w:val="537B02B6"/>
    <w:rsid w:val="53D37B96"/>
    <w:rsid w:val="53D8607D"/>
    <w:rsid w:val="53DA7BD9"/>
    <w:rsid w:val="53F51AA4"/>
    <w:rsid w:val="53FD2BE8"/>
    <w:rsid w:val="541CC563"/>
    <w:rsid w:val="543D49F0"/>
    <w:rsid w:val="544AB2C4"/>
    <w:rsid w:val="544D2439"/>
    <w:rsid w:val="548E3C09"/>
    <w:rsid w:val="54C4368F"/>
    <w:rsid w:val="54D3D00D"/>
    <w:rsid w:val="54DBA677"/>
    <w:rsid w:val="54EB6134"/>
    <w:rsid w:val="55042811"/>
    <w:rsid w:val="550B9C71"/>
    <w:rsid w:val="553FD651"/>
    <w:rsid w:val="55605BB1"/>
    <w:rsid w:val="55909824"/>
    <w:rsid w:val="55B02793"/>
    <w:rsid w:val="55BDD463"/>
    <w:rsid w:val="55D67A4C"/>
    <w:rsid w:val="5609DB94"/>
    <w:rsid w:val="563D8B74"/>
    <w:rsid w:val="56415DC4"/>
    <w:rsid w:val="5670409E"/>
    <w:rsid w:val="5681B066"/>
    <w:rsid w:val="5682E98E"/>
    <w:rsid w:val="569EED99"/>
    <w:rsid w:val="56CEB842"/>
    <w:rsid w:val="56D9426E"/>
    <w:rsid w:val="56E3042E"/>
    <w:rsid w:val="56E541E1"/>
    <w:rsid w:val="56EF5E83"/>
    <w:rsid w:val="56F05ED5"/>
    <w:rsid w:val="56F803B8"/>
    <w:rsid w:val="5708A265"/>
    <w:rsid w:val="570A54EB"/>
    <w:rsid w:val="5717CD4D"/>
    <w:rsid w:val="5722A273"/>
    <w:rsid w:val="5724D328"/>
    <w:rsid w:val="572CB97B"/>
    <w:rsid w:val="572D0A81"/>
    <w:rsid w:val="575251CA"/>
    <w:rsid w:val="576FC6FC"/>
    <w:rsid w:val="5776BFDA"/>
    <w:rsid w:val="5787CB9E"/>
    <w:rsid w:val="578E4FD9"/>
    <w:rsid w:val="578F1EF2"/>
    <w:rsid w:val="57E25326"/>
    <w:rsid w:val="57F33B00"/>
    <w:rsid w:val="57F9A1DC"/>
    <w:rsid w:val="58003990"/>
    <w:rsid w:val="580824F7"/>
    <w:rsid w:val="58188E12"/>
    <w:rsid w:val="581CDF26"/>
    <w:rsid w:val="5838956B"/>
    <w:rsid w:val="583C1B8F"/>
    <w:rsid w:val="5844559C"/>
    <w:rsid w:val="5848E1FD"/>
    <w:rsid w:val="584C9DB1"/>
    <w:rsid w:val="587AEE8F"/>
    <w:rsid w:val="587F90D2"/>
    <w:rsid w:val="5886CDCC"/>
    <w:rsid w:val="588C8A56"/>
    <w:rsid w:val="5892B7F5"/>
    <w:rsid w:val="58A49EEF"/>
    <w:rsid w:val="58BCC420"/>
    <w:rsid w:val="58BF44B2"/>
    <w:rsid w:val="58D1584A"/>
    <w:rsid w:val="58DAF4F8"/>
    <w:rsid w:val="58DF39CE"/>
    <w:rsid w:val="58E49578"/>
    <w:rsid w:val="58F2CBAE"/>
    <w:rsid w:val="58FC7EC0"/>
    <w:rsid w:val="58FE0E7C"/>
    <w:rsid w:val="59028234"/>
    <w:rsid w:val="5917455C"/>
    <w:rsid w:val="592B326B"/>
    <w:rsid w:val="595707A4"/>
    <w:rsid w:val="5964DE86"/>
    <w:rsid w:val="598097FF"/>
    <w:rsid w:val="59845970"/>
    <w:rsid w:val="598B35CC"/>
    <w:rsid w:val="598C731E"/>
    <w:rsid w:val="59A2C6A2"/>
    <w:rsid w:val="59A7E7D5"/>
    <w:rsid w:val="59B40BA1"/>
    <w:rsid w:val="59B83953"/>
    <w:rsid w:val="59C5B3A1"/>
    <w:rsid w:val="59D47BD0"/>
    <w:rsid w:val="59F54727"/>
    <w:rsid w:val="59FFA7A7"/>
    <w:rsid w:val="5A0AD5A8"/>
    <w:rsid w:val="5A263C72"/>
    <w:rsid w:val="5A26449C"/>
    <w:rsid w:val="5A3CAF94"/>
    <w:rsid w:val="5A4BD967"/>
    <w:rsid w:val="5A582EB2"/>
    <w:rsid w:val="5A5CF428"/>
    <w:rsid w:val="5A607E9A"/>
    <w:rsid w:val="5A985F49"/>
    <w:rsid w:val="5A9FCDDD"/>
    <w:rsid w:val="5AB87593"/>
    <w:rsid w:val="5AC64F74"/>
    <w:rsid w:val="5AD66C79"/>
    <w:rsid w:val="5AE3EB4B"/>
    <w:rsid w:val="5AF410CA"/>
    <w:rsid w:val="5AFAB712"/>
    <w:rsid w:val="5B13E8CB"/>
    <w:rsid w:val="5B1E7806"/>
    <w:rsid w:val="5B360D98"/>
    <w:rsid w:val="5B4CA580"/>
    <w:rsid w:val="5B4FBD3E"/>
    <w:rsid w:val="5B5843BB"/>
    <w:rsid w:val="5B85348A"/>
    <w:rsid w:val="5B98F0D3"/>
    <w:rsid w:val="5BB7E75E"/>
    <w:rsid w:val="5BD87FF5"/>
    <w:rsid w:val="5BDEC7F9"/>
    <w:rsid w:val="5BE292E9"/>
    <w:rsid w:val="5BE9FD9D"/>
    <w:rsid w:val="5BEBF854"/>
    <w:rsid w:val="5BFDF2EC"/>
    <w:rsid w:val="5C13913D"/>
    <w:rsid w:val="5C231B77"/>
    <w:rsid w:val="5C3E7B18"/>
    <w:rsid w:val="5C3F4FF2"/>
    <w:rsid w:val="5C5680D4"/>
    <w:rsid w:val="5C659D68"/>
    <w:rsid w:val="5C711151"/>
    <w:rsid w:val="5C78DBDA"/>
    <w:rsid w:val="5C7D3756"/>
    <w:rsid w:val="5C98E6CD"/>
    <w:rsid w:val="5CA2F942"/>
    <w:rsid w:val="5CD76CF9"/>
    <w:rsid w:val="5CF81012"/>
    <w:rsid w:val="5CFE9B22"/>
    <w:rsid w:val="5D00AA75"/>
    <w:rsid w:val="5D248E06"/>
    <w:rsid w:val="5D505F6B"/>
    <w:rsid w:val="5D6B1339"/>
    <w:rsid w:val="5D8A88CE"/>
    <w:rsid w:val="5DB07812"/>
    <w:rsid w:val="5DC7AF75"/>
    <w:rsid w:val="5DF986D5"/>
    <w:rsid w:val="5DFF0177"/>
    <w:rsid w:val="5DFF3713"/>
    <w:rsid w:val="5E11EAC9"/>
    <w:rsid w:val="5E1B982D"/>
    <w:rsid w:val="5E1FDDA8"/>
    <w:rsid w:val="5E489D59"/>
    <w:rsid w:val="5E540922"/>
    <w:rsid w:val="5E67D276"/>
    <w:rsid w:val="5E6BBB37"/>
    <w:rsid w:val="5E89B0B8"/>
    <w:rsid w:val="5E8EDAC4"/>
    <w:rsid w:val="5EA4CAB0"/>
    <w:rsid w:val="5EA58A65"/>
    <w:rsid w:val="5EDAA8BB"/>
    <w:rsid w:val="5EFF19D4"/>
    <w:rsid w:val="5F149FBE"/>
    <w:rsid w:val="5F370A30"/>
    <w:rsid w:val="5F45434A"/>
    <w:rsid w:val="5F77AB8C"/>
    <w:rsid w:val="5F8A13D5"/>
    <w:rsid w:val="5F905458"/>
    <w:rsid w:val="5F92DD83"/>
    <w:rsid w:val="5F986884"/>
    <w:rsid w:val="5F9AD1D8"/>
    <w:rsid w:val="5FA5C5DA"/>
    <w:rsid w:val="5FA86CA2"/>
    <w:rsid w:val="5FC2C5BD"/>
    <w:rsid w:val="5FC2CF16"/>
    <w:rsid w:val="5FDA2F38"/>
    <w:rsid w:val="60079B31"/>
    <w:rsid w:val="6031FA25"/>
    <w:rsid w:val="604A9013"/>
    <w:rsid w:val="605E73F5"/>
    <w:rsid w:val="608E7DED"/>
    <w:rsid w:val="609FAFAB"/>
    <w:rsid w:val="60A3BFBF"/>
    <w:rsid w:val="60ABF118"/>
    <w:rsid w:val="60B48D57"/>
    <w:rsid w:val="60CD3989"/>
    <w:rsid w:val="60E5C52C"/>
    <w:rsid w:val="60FA8B07"/>
    <w:rsid w:val="61087E1B"/>
    <w:rsid w:val="610ED6E4"/>
    <w:rsid w:val="611AE248"/>
    <w:rsid w:val="6124C661"/>
    <w:rsid w:val="612CE5D8"/>
    <w:rsid w:val="613653A4"/>
    <w:rsid w:val="613B4818"/>
    <w:rsid w:val="613E7428"/>
    <w:rsid w:val="616FB605"/>
    <w:rsid w:val="617937AE"/>
    <w:rsid w:val="6196D825"/>
    <w:rsid w:val="61A06949"/>
    <w:rsid w:val="61A7A643"/>
    <w:rsid w:val="61B9C799"/>
    <w:rsid w:val="61BC93EF"/>
    <w:rsid w:val="61DB8E84"/>
    <w:rsid w:val="61E4E956"/>
    <w:rsid w:val="62093939"/>
    <w:rsid w:val="622BD865"/>
    <w:rsid w:val="6246B65D"/>
    <w:rsid w:val="62877400"/>
    <w:rsid w:val="628A43DA"/>
    <w:rsid w:val="62A9B878"/>
    <w:rsid w:val="62AC5980"/>
    <w:rsid w:val="62D4DEEC"/>
    <w:rsid w:val="6309AA80"/>
    <w:rsid w:val="633D512E"/>
    <w:rsid w:val="636C8554"/>
    <w:rsid w:val="637068CE"/>
    <w:rsid w:val="637CBA4B"/>
    <w:rsid w:val="63B1B7EE"/>
    <w:rsid w:val="63C8F8DE"/>
    <w:rsid w:val="63EF36E7"/>
    <w:rsid w:val="640409F2"/>
    <w:rsid w:val="642B1682"/>
    <w:rsid w:val="645E3D75"/>
    <w:rsid w:val="646ED67D"/>
    <w:rsid w:val="647C2336"/>
    <w:rsid w:val="647C5A71"/>
    <w:rsid w:val="64807C9E"/>
    <w:rsid w:val="64820D6F"/>
    <w:rsid w:val="6489D7AA"/>
    <w:rsid w:val="648BB08A"/>
    <w:rsid w:val="64A57AE1"/>
    <w:rsid w:val="64ACD1C9"/>
    <w:rsid w:val="64B13B4A"/>
    <w:rsid w:val="64D5C214"/>
    <w:rsid w:val="64DB0C54"/>
    <w:rsid w:val="64DFD602"/>
    <w:rsid w:val="64E20E02"/>
    <w:rsid w:val="64E6FEAC"/>
    <w:rsid w:val="65407217"/>
    <w:rsid w:val="654269A5"/>
    <w:rsid w:val="656146AE"/>
    <w:rsid w:val="656DA5BE"/>
    <w:rsid w:val="657E7F99"/>
    <w:rsid w:val="65986CDC"/>
    <w:rsid w:val="65A0C691"/>
    <w:rsid w:val="65B46F85"/>
    <w:rsid w:val="65CEA055"/>
    <w:rsid w:val="65D030B4"/>
    <w:rsid w:val="65EBEB76"/>
    <w:rsid w:val="65EE5153"/>
    <w:rsid w:val="660C7FAE"/>
    <w:rsid w:val="662B84C7"/>
    <w:rsid w:val="66504230"/>
    <w:rsid w:val="666D4782"/>
    <w:rsid w:val="669242FB"/>
    <w:rsid w:val="669B0775"/>
    <w:rsid w:val="66AE1DBA"/>
    <w:rsid w:val="66B2C1C4"/>
    <w:rsid w:val="66CA4A26"/>
    <w:rsid w:val="66DCEC6B"/>
    <w:rsid w:val="67334327"/>
    <w:rsid w:val="67379CF3"/>
    <w:rsid w:val="6746D441"/>
    <w:rsid w:val="674BD59F"/>
    <w:rsid w:val="6760BF90"/>
    <w:rsid w:val="6761FC07"/>
    <w:rsid w:val="67890AD9"/>
    <w:rsid w:val="678E5A49"/>
    <w:rsid w:val="6795455D"/>
    <w:rsid w:val="6797C7B1"/>
    <w:rsid w:val="67AFFDF8"/>
    <w:rsid w:val="67B74DCE"/>
    <w:rsid w:val="67BB8696"/>
    <w:rsid w:val="67C3F346"/>
    <w:rsid w:val="67F73E5B"/>
    <w:rsid w:val="67FFDE67"/>
    <w:rsid w:val="6822B72F"/>
    <w:rsid w:val="6823FB79"/>
    <w:rsid w:val="68385518"/>
    <w:rsid w:val="683AA996"/>
    <w:rsid w:val="68436934"/>
    <w:rsid w:val="6860E20A"/>
    <w:rsid w:val="68908CB3"/>
    <w:rsid w:val="68968B49"/>
    <w:rsid w:val="68B1FFBF"/>
    <w:rsid w:val="68B702FD"/>
    <w:rsid w:val="68BB35CB"/>
    <w:rsid w:val="68CAC49D"/>
    <w:rsid w:val="68D20705"/>
    <w:rsid w:val="68D2F5D7"/>
    <w:rsid w:val="68ED75ED"/>
    <w:rsid w:val="68F92963"/>
    <w:rsid w:val="69557E92"/>
    <w:rsid w:val="6977581D"/>
    <w:rsid w:val="697D3EAD"/>
    <w:rsid w:val="69BB3B3C"/>
    <w:rsid w:val="69F6BBFE"/>
    <w:rsid w:val="6A0B6AF1"/>
    <w:rsid w:val="6A0C649F"/>
    <w:rsid w:val="6A171102"/>
    <w:rsid w:val="6A1E258B"/>
    <w:rsid w:val="6A4850C1"/>
    <w:rsid w:val="6A515510"/>
    <w:rsid w:val="6A912DF9"/>
    <w:rsid w:val="6AA7C4A0"/>
    <w:rsid w:val="6AACAD5F"/>
    <w:rsid w:val="6ABD6988"/>
    <w:rsid w:val="6AFB9408"/>
    <w:rsid w:val="6B35C74F"/>
    <w:rsid w:val="6B386106"/>
    <w:rsid w:val="6B400722"/>
    <w:rsid w:val="6B4BCE26"/>
    <w:rsid w:val="6B50FC80"/>
    <w:rsid w:val="6B85549A"/>
    <w:rsid w:val="6B9882CC"/>
    <w:rsid w:val="6BA998EC"/>
    <w:rsid w:val="6BEEA3BF"/>
    <w:rsid w:val="6C0B0E16"/>
    <w:rsid w:val="6C215432"/>
    <w:rsid w:val="6C243673"/>
    <w:rsid w:val="6C2CFE5A"/>
    <w:rsid w:val="6C3A5395"/>
    <w:rsid w:val="6C592F7D"/>
    <w:rsid w:val="6C6F8DE4"/>
    <w:rsid w:val="6C79E862"/>
    <w:rsid w:val="6C845839"/>
    <w:rsid w:val="6CAB6146"/>
    <w:rsid w:val="6CBED98C"/>
    <w:rsid w:val="6CFE4B9F"/>
    <w:rsid w:val="6D0DBC5B"/>
    <w:rsid w:val="6D17F966"/>
    <w:rsid w:val="6D1D05E1"/>
    <w:rsid w:val="6D2C2421"/>
    <w:rsid w:val="6D3CC38F"/>
    <w:rsid w:val="6D6C76D2"/>
    <w:rsid w:val="6D6F8425"/>
    <w:rsid w:val="6D9E4328"/>
    <w:rsid w:val="6DAE5A44"/>
    <w:rsid w:val="6DB59DEB"/>
    <w:rsid w:val="6DF7DD17"/>
    <w:rsid w:val="6DFA083C"/>
    <w:rsid w:val="6E0B4636"/>
    <w:rsid w:val="6E1C79B7"/>
    <w:rsid w:val="6E294A60"/>
    <w:rsid w:val="6E3B812C"/>
    <w:rsid w:val="6E4DC70C"/>
    <w:rsid w:val="6E4FE5C1"/>
    <w:rsid w:val="6E638531"/>
    <w:rsid w:val="6E7133C7"/>
    <w:rsid w:val="6E729B0B"/>
    <w:rsid w:val="6E916000"/>
    <w:rsid w:val="6EAF404E"/>
    <w:rsid w:val="6EDDE3FF"/>
    <w:rsid w:val="6EE3A2F8"/>
    <w:rsid w:val="6EF593BA"/>
    <w:rsid w:val="6EFB18B2"/>
    <w:rsid w:val="6EFC1541"/>
    <w:rsid w:val="6EFE4587"/>
    <w:rsid w:val="6F18E810"/>
    <w:rsid w:val="6F2C20A4"/>
    <w:rsid w:val="6F30247C"/>
    <w:rsid w:val="6F31EAF1"/>
    <w:rsid w:val="6F6277D2"/>
    <w:rsid w:val="6F79A52B"/>
    <w:rsid w:val="6F7C7726"/>
    <w:rsid w:val="6F7C7A37"/>
    <w:rsid w:val="6F9117D3"/>
    <w:rsid w:val="6FA2338A"/>
    <w:rsid w:val="6FB18924"/>
    <w:rsid w:val="6FBED5DD"/>
    <w:rsid w:val="6FC3643A"/>
    <w:rsid w:val="6FC7E908"/>
    <w:rsid w:val="6FEDFC6C"/>
    <w:rsid w:val="6FFC5079"/>
    <w:rsid w:val="702DC914"/>
    <w:rsid w:val="703A472B"/>
    <w:rsid w:val="7042D460"/>
    <w:rsid w:val="70A5AF40"/>
    <w:rsid w:val="70DCC0E3"/>
    <w:rsid w:val="7133A9C0"/>
    <w:rsid w:val="716D6072"/>
    <w:rsid w:val="716F9F78"/>
    <w:rsid w:val="71725848"/>
    <w:rsid w:val="717460D2"/>
    <w:rsid w:val="717D6CCC"/>
    <w:rsid w:val="718809E6"/>
    <w:rsid w:val="71950784"/>
    <w:rsid w:val="71B15DFA"/>
    <w:rsid w:val="721F6C44"/>
    <w:rsid w:val="72295DAC"/>
    <w:rsid w:val="7244372A"/>
    <w:rsid w:val="7244BCE6"/>
    <w:rsid w:val="724A7B98"/>
    <w:rsid w:val="72850569"/>
    <w:rsid w:val="7298409E"/>
    <w:rsid w:val="72A3D9CD"/>
    <w:rsid w:val="72AA164A"/>
    <w:rsid w:val="72ABA020"/>
    <w:rsid w:val="72BA411C"/>
    <w:rsid w:val="72E033FB"/>
    <w:rsid w:val="72F4A99A"/>
    <w:rsid w:val="73129505"/>
    <w:rsid w:val="73253274"/>
    <w:rsid w:val="736E9C83"/>
    <w:rsid w:val="73780035"/>
    <w:rsid w:val="7386EEF4"/>
    <w:rsid w:val="7398636E"/>
    <w:rsid w:val="73BFBA14"/>
    <w:rsid w:val="73C28F6E"/>
    <w:rsid w:val="73C28FF9"/>
    <w:rsid w:val="7401FFD5"/>
    <w:rsid w:val="740657F8"/>
    <w:rsid w:val="7407FC03"/>
    <w:rsid w:val="7419A41C"/>
    <w:rsid w:val="7425E32E"/>
    <w:rsid w:val="744922B0"/>
    <w:rsid w:val="745884D3"/>
    <w:rsid w:val="74857748"/>
    <w:rsid w:val="7486D317"/>
    <w:rsid w:val="74A1E6E3"/>
    <w:rsid w:val="74A6824B"/>
    <w:rsid w:val="74BCAEA4"/>
    <w:rsid w:val="74BFFB71"/>
    <w:rsid w:val="74D88A7B"/>
    <w:rsid w:val="74DD3EAC"/>
    <w:rsid w:val="74DD877C"/>
    <w:rsid w:val="74DFF547"/>
    <w:rsid w:val="74E3C1B5"/>
    <w:rsid w:val="74F870B9"/>
    <w:rsid w:val="75230B4B"/>
    <w:rsid w:val="753A8637"/>
    <w:rsid w:val="7551204B"/>
    <w:rsid w:val="757BF6D0"/>
    <w:rsid w:val="7589B6F6"/>
    <w:rsid w:val="75B0182E"/>
    <w:rsid w:val="75B9F42D"/>
    <w:rsid w:val="75C50A2B"/>
    <w:rsid w:val="75DB6811"/>
    <w:rsid w:val="75EA5759"/>
    <w:rsid w:val="75EB5893"/>
    <w:rsid w:val="760C9DFA"/>
    <w:rsid w:val="7622A378"/>
    <w:rsid w:val="7628B82E"/>
    <w:rsid w:val="7635A9DD"/>
    <w:rsid w:val="763BC2C5"/>
    <w:rsid w:val="76404121"/>
    <w:rsid w:val="7653AA00"/>
    <w:rsid w:val="765B7B09"/>
    <w:rsid w:val="76608829"/>
    <w:rsid w:val="76723499"/>
    <w:rsid w:val="768B8468"/>
    <w:rsid w:val="768C0588"/>
    <w:rsid w:val="7690DB0B"/>
    <w:rsid w:val="76A51475"/>
    <w:rsid w:val="76A7A578"/>
    <w:rsid w:val="76D88AA6"/>
    <w:rsid w:val="76E3270A"/>
    <w:rsid w:val="76F95033"/>
    <w:rsid w:val="770480E8"/>
    <w:rsid w:val="770A1455"/>
    <w:rsid w:val="770E9D26"/>
    <w:rsid w:val="77176C03"/>
    <w:rsid w:val="773076F5"/>
    <w:rsid w:val="77A838DD"/>
    <w:rsid w:val="77AC4682"/>
    <w:rsid w:val="77AE20C5"/>
    <w:rsid w:val="77BBD1BB"/>
    <w:rsid w:val="77CEB390"/>
    <w:rsid w:val="77D9D5B9"/>
    <w:rsid w:val="77DE230D"/>
    <w:rsid w:val="77E60628"/>
    <w:rsid w:val="77F74B6A"/>
    <w:rsid w:val="780BF0FC"/>
    <w:rsid w:val="78550E46"/>
    <w:rsid w:val="785A8AEB"/>
    <w:rsid w:val="7869EF81"/>
    <w:rsid w:val="78727F9F"/>
    <w:rsid w:val="787705D4"/>
    <w:rsid w:val="7878CE11"/>
    <w:rsid w:val="788FA943"/>
    <w:rsid w:val="78BDA73E"/>
    <w:rsid w:val="78D22DC3"/>
    <w:rsid w:val="78D570F8"/>
    <w:rsid w:val="78EC59C6"/>
    <w:rsid w:val="78F99D34"/>
    <w:rsid w:val="790D1CFD"/>
    <w:rsid w:val="795419B4"/>
    <w:rsid w:val="797DCECC"/>
    <w:rsid w:val="797DD4F7"/>
    <w:rsid w:val="7981D689"/>
    <w:rsid w:val="79B71525"/>
    <w:rsid w:val="79DEB80A"/>
    <w:rsid w:val="79FEF68B"/>
    <w:rsid w:val="7A01AD67"/>
    <w:rsid w:val="7A2A7E29"/>
    <w:rsid w:val="7A2BFE92"/>
    <w:rsid w:val="7A3292D3"/>
    <w:rsid w:val="7A451DE4"/>
    <w:rsid w:val="7A4904E5"/>
    <w:rsid w:val="7A4E072D"/>
    <w:rsid w:val="7A508207"/>
    <w:rsid w:val="7A56458D"/>
    <w:rsid w:val="7A6A7ACC"/>
    <w:rsid w:val="7A6DB661"/>
    <w:rsid w:val="7A71A6B5"/>
    <w:rsid w:val="7A89E3F3"/>
    <w:rsid w:val="7AE59B52"/>
    <w:rsid w:val="7B0B200D"/>
    <w:rsid w:val="7B2C0954"/>
    <w:rsid w:val="7B421B69"/>
    <w:rsid w:val="7B7C3B3A"/>
    <w:rsid w:val="7B92CFD8"/>
    <w:rsid w:val="7B92D816"/>
    <w:rsid w:val="7BB50C9F"/>
    <w:rsid w:val="7BBE430E"/>
    <w:rsid w:val="7BC1B638"/>
    <w:rsid w:val="7BCF1DF8"/>
    <w:rsid w:val="7BD5DBDD"/>
    <w:rsid w:val="7BE1CA97"/>
    <w:rsid w:val="7BE9D78E"/>
    <w:rsid w:val="7BEBE4BE"/>
    <w:rsid w:val="7BFBB025"/>
    <w:rsid w:val="7C01A887"/>
    <w:rsid w:val="7C07A9F4"/>
    <w:rsid w:val="7C094293"/>
    <w:rsid w:val="7C0F314B"/>
    <w:rsid w:val="7C18B00D"/>
    <w:rsid w:val="7C28977E"/>
    <w:rsid w:val="7C399548"/>
    <w:rsid w:val="7C41FE75"/>
    <w:rsid w:val="7C51209A"/>
    <w:rsid w:val="7C6308B8"/>
    <w:rsid w:val="7C6B0860"/>
    <w:rsid w:val="7C736AA3"/>
    <w:rsid w:val="7C88CCA5"/>
    <w:rsid w:val="7D3C7994"/>
    <w:rsid w:val="7D3D613F"/>
    <w:rsid w:val="7D3F9448"/>
    <w:rsid w:val="7D4044C6"/>
    <w:rsid w:val="7D69723F"/>
    <w:rsid w:val="7D9C6249"/>
    <w:rsid w:val="7DC33DCB"/>
    <w:rsid w:val="7E19188D"/>
    <w:rsid w:val="7E1B59B1"/>
    <w:rsid w:val="7E1C7A86"/>
    <w:rsid w:val="7E1D4E55"/>
    <w:rsid w:val="7E2BC6B5"/>
    <w:rsid w:val="7E2F25D4"/>
    <w:rsid w:val="7E3089EF"/>
    <w:rsid w:val="7E3CEC4F"/>
    <w:rsid w:val="7E8EF420"/>
    <w:rsid w:val="7EA00B80"/>
    <w:rsid w:val="7EAA0357"/>
    <w:rsid w:val="7EBEE08D"/>
    <w:rsid w:val="7EBF06BB"/>
    <w:rsid w:val="7ED0FACF"/>
    <w:rsid w:val="7ED56BB6"/>
    <w:rsid w:val="7EDD079F"/>
    <w:rsid w:val="7EE64758"/>
    <w:rsid w:val="7EE99389"/>
    <w:rsid w:val="7EFE2CC8"/>
    <w:rsid w:val="7F115373"/>
    <w:rsid w:val="7F120517"/>
    <w:rsid w:val="7F38445F"/>
    <w:rsid w:val="7F58E53E"/>
    <w:rsid w:val="7F714C34"/>
    <w:rsid w:val="7F73416B"/>
    <w:rsid w:val="7FB67217"/>
    <w:rsid w:val="7FD951B4"/>
    <w:rsid w:val="7FEA80F4"/>
    <w:rsid w:val="7FF2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C4CBE"/>
  <w15:chartTrackingRefBased/>
  <w15:docId w15:val="{458B635C-0225-40E3-8C2C-96934518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A3C5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A3C50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8A3C5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A3C50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8A3C5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3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A3C5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3839C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alweb">
    <w:name w:val="Normal (Web)"/>
    <w:basedOn w:val="Standaard"/>
    <w:uiPriority w:val="99"/>
    <w:semiHidden/>
    <w:unhideWhenUsed/>
    <w:rsid w:val="00CB6DD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14A69"/>
    <w:rPr>
      <w:color w:val="605E5C"/>
      <w:shd w:val="clear" w:color="auto" w:fill="E1DFDD"/>
    </w:rPr>
  </w:style>
  <w:style w:type="paragraph" w:styleId="paragraph" w:customStyle="1">
    <w:name w:val="paragraph"/>
    <w:basedOn w:val="Standaard"/>
    <w:rsid w:val="0084166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normaltextrun" w:customStyle="1">
    <w:name w:val="normaltextrun"/>
    <w:basedOn w:val="Standaardalinea-lettertype"/>
    <w:rsid w:val="0084166B"/>
  </w:style>
  <w:style w:type="character" w:styleId="eop" w:customStyle="1">
    <w:name w:val="eop"/>
    <w:basedOn w:val="Standaardalinea-lettertype"/>
    <w:rsid w:val="0084166B"/>
  </w:style>
  <w:style w:type="character" w:styleId="contextualspellingandgrammarerror" w:customStyle="1">
    <w:name w:val="contextualspellingandgrammarerror"/>
    <w:basedOn w:val="Standaardalinea-lettertype"/>
    <w:rsid w:val="00801662"/>
  </w:style>
  <w:style w:type="character" w:styleId="spellingerror" w:customStyle="1">
    <w:name w:val="spellingerror"/>
    <w:basedOn w:val="Standaardalinea-lettertype"/>
    <w:rsid w:val="0080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69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6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4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3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35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1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6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4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3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3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9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3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3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1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59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3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7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7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0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9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3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4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7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9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7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6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7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9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9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53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1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2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4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3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5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7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4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7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16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3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4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7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0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16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7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1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9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79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1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4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2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9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6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2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4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67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1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06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1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1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3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47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8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3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4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4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2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5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0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7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4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9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9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5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6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8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3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6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5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4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0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9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8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0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9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74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23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8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8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4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7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3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3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hyperlink" Target="https://www.ing.nl/payreq/m/?trxid=mxYFk8q3hQqa6f6YtmTTbwXQbuYrYNTN" TargetMode="External" Id="Rf701f2e634774afe" /><Relationship Type="http://schemas.openxmlformats.org/officeDocument/2006/relationships/hyperlink" Target="https://www.ing.nl/payreq/m/?trxid=6jTuAjT4A1L98xceWTEIoh1kvV9gXIha" TargetMode="External" Id="Rb38f6219e8c243f8" /><Relationship Type="http://schemas.openxmlformats.org/officeDocument/2006/relationships/image" Target="/media/image2.png" Id="R3569a653cd8a481a" /><Relationship Type="http://schemas.openxmlformats.org/officeDocument/2006/relationships/image" Target="/media/image4.png" Id="Rcc337c1d256047f8" /><Relationship Type="http://schemas.openxmlformats.org/officeDocument/2006/relationships/image" Target="/media/image5.png" Id="Rc9735a1804fa4ce6" /><Relationship Type="http://schemas.openxmlformats.org/officeDocument/2006/relationships/image" Target="/media/image6.png" Id="R7d65ed90f8e84d4f" /><Relationship Type="http://schemas.openxmlformats.org/officeDocument/2006/relationships/image" Target="/media/image3.jpg" Id="Ra6740184452e46ab" /><Relationship Type="http://schemas.openxmlformats.org/officeDocument/2006/relationships/image" Target="/media/image7.png" Id="R1cf8c3aa882249ea" /><Relationship Type="http://schemas.openxmlformats.org/officeDocument/2006/relationships/image" Target="/media/image8.png" Id="Rc716d83a58fb4442" /><Relationship Type="http://schemas.openxmlformats.org/officeDocument/2006/relationships/image" Target="/media/image9.png" Id="Rdf3fa669fd9b448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9F18A1F35344A918917292AE661C0" ma:contentTypeVersion="18" ma:contentTypeDescription="Een nieuw document maken." ma:contentTypeScope="" ma:versionID="e63afc29f061144d45f8b2962e7026b7">
  <xsd:schema xmlns:xsd="http://www.w3.org/2001/XMLSchema" xmlns:xs="http://www.w3.org/2001/XMLSchema" xmlns:p="http://schemas.microsoft.com/office/2006/metadata/properties" xmlns:ns2="a6c87e46-c389-4184-b085-05aca83ea119" xmlns:ns3="28628317-d753-4712-96c2-bc01d86b85f5" xmlns:ns4="cb060ac8-a5b9-4091-8553-89d339cbbef9" targetNamespace="http://schemas.microsoft.com/office/2006/metadata/properties" ma:root="true" ma:fieldsID="23645c34aeab6c7c829fe27e97e548d7" ns2:_="" ns3:_="" ns4:_="">
    <xsd:import namespace="a6c87e46-c389-4184-b085-05aca83ea119"/>
    <xsd:import namespace="28628317-d753-4712-96c2-bc01d86b85f5"/>
    <xsd:import namespace="cb060ac8-a5b9-4091-8553-89d339cbb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87e46-c389-4184-b085-05aca83ea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f60266f-64c1-416a-94d3-f8b8b2929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28317-d753-4712-96c2-bc01d86b8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60ac8-a5b9-4091-8553-89d339cbbef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45a3047-5576-43f4-b9ce-9aa9abe817a7}" ma:internalName="TaxCatchAll" ma:showField="CatchAllData" ma:web="cb060ac8-a5b9-4091-8553-89d339cbbe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060ac8-a5b9-4091-8553-89d339cbbef9" xsi:nil="true"/>
    <lcf76f155ced4ddcb4097134ff3c332f xmlns="a6c87e46-c389-4184-b085-05aca83ea1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11AFDB-A5EE-4F56-A791-6FD2420D0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87e46-c389-4184-b085-05aca83ea119"/>
    <ds:schemaRef ds:uri="28628317-d753-4712-96c2-bc01d86b85f5"/>
    <ds:schemaRef ds:uri="cb060ac8-a5b9-4091-8553-89d339cbb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2FBF0-D887-40E2-8B7D-8CE31AE463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7C5A53-5C11-4B0E-A425-D983C6E81496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b060ac8-a5b9-4091-8553-89d339cbbef9"/>
    <ds:schemaRef ds:uri="28628317-d753-4712-96c2-bc01d86b85f5"/>
    <ds:schemaRef ds:uri="http://purl.org/dc/elements/1.1/"/>
    <ds:schemaRef ds:uri="a6c87e46-c389-4184-b085-05aca83ea119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Stefanie van der Wal</dc:creator>
  <keywords/>
  <dc:description/>
  <lastModifiedBy>Saskia Stindt-van Gorssel</lastModifiedBy>
  <revision>332</revision>
  <dcterms:created xsi:type="dcterms:W3CDTF">2020-06-03T03:45:00.0000000Z</dcterms:created>
  <dcterms:modified xsi:type="dcterms:W3CDTF">2024-03-21T16:03:46.5259423Z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0x01010056F9F18A1F35344A918917292AE661C0</vt:lpwstr>
  </property>
  <property fmtid="{D5CDD505-2E9C-101B-9397-08002B2CF9AE}" pid="3" name="Order">
    <vt:r8>90400</vt:r8>
  </property>
  <property fmtid="{D5CDD505-2E9C-101B-9397-08002B2CF9AE}" pid="4" name="MediaServiceImageTags">
    <vt:lpwstr/>
  </property>
</Properties>
</file>